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18A027" w14:textId="6CBB6EDC" w:rsidR="00BC2FE2" w:rsidRPr="00A20924" w:rsidRDefault="00A50F36" w:rsidP="00EA3085">
      <w:pPr>
        <w:pStyle w:val="Title"/>
        <w:rPr>
          <w:u w:val="single"/>
        </w:rPr>
      </w:pPr>
      <w:r w:rsidRPr="00A20924">
        <w:rPr>
          <w:u w:val="single"/>
        </w:rPr>
        <w:t>Website Planning Document</w:t>
      </w:r>
    </w:p>
    <w:p w14:paraId="6D98EA13" w14:textId="49F3AD5F" w:rsidR="00A50F36" w:rsidRDefault="00370B00" w:rsidP="00EA3085">
      <w:pPr>
        <w:pStyle w:val="Heading1"/>
      </w:pPr>
      <w:r>
        <w:t>The Mountain Spoke</w:t>
      </w:r>
    </w:p>
    <w:p w14:paraId="28F1837D" w14:textId="24FF2C90" w:rsidR="00A20924" w:rsidRPr="00A20924" w:rsidRDefault="00A20924" w:rsidP="00A20924">
      <w:r>
        <w:t>Author: Stephen Sturdevant</w:t>
      </w:r>
    </w:p>
    <w:p w14:paraId="51BDADD9" w14:textId="18098959" w:rsidR="00A50F36" w:rsidRDefault="00A20924" w:rsidP="00A20924">
      <w:pPr>
        <w:pStyle w:val="Heading1"/>
        <w:rPr>
          <w:u w:val="single"/>
        </w:rPr>
      </w:pPr>
      <w:r w:rsidRPr="00A20924">
        <w:rPr>
          <w:u w:val="single"/>
        </w:rPr>
        <w:t>Site Purpose</w:t>
      </w:r>
    </w:p>
    <w:p w14:paraId="09E01BAF" w14:textId="77777777" w:rsidR="00370B00" w:rsidRDefault="00370B00" w:rsidP="00370B00">
      <w:r>
        <w:t>Provide information about our</w:t>
      </w:r>
      <w:r w:rsidRPr="00370B00">
        <w:t xml:space="preserve"> retail store and </w:t>
      </w:r>
      <w:r>
        <w:t xml:space="preserve">services. </w:t>
      </w:r>
    </w:p>
    <w:p w14:paraId="5A06DE43" w14:textId="715AAEEE" w:rsidR="00370B00" w:rsidRDefault="00481AA4" w:rsidP="00370B00">
      <w:pPr>
        <w:pStyle w:val="ListParagraph"/>
        <w:numPr>
          <w:ilvl w:val="0"/>
          <w:numId w:val="2"/>
        </w:numPr>
      </w:pPr>
      <w:r>
        <w:t>bicycles</w:t>
      </w:r>
    </w:p>
    <w:p w14:paraId="3DCB7E42" w14:textId="6FC33E56" w:rsidR="00370B00" w:rsidRDefault="00481AA4" w:rsidP="00370B00">
      <w:pPr>
        <w:pStyle w:val="ListParagraph"/>
        <w:numPr>
          <w:ilvl w:val="0"/>
          <w:numId w:val="2"/>
        </w:numPr>
      </w:pPr>
      <w:r>
        <w:t>bicycle parts</w:t>
      </w:r>
      <w:r w:rsidR="00370B00" w:rsidRPr="00370B00">
        <w:t xml:space="preserve"> </w:t>
      </w:r>
    </w:p>
    <w:p w14:paraId="62E090CA" w14:textId="203DF07B" w:rsidR="00370B00" w:rsidRDefault="00481AA4" w:rsidP="00370B00">
      <w:pPr>
        <w:pStyle w:val="ListParagraph"/>
        <w:numPr>
          <w:ilvl w:val="0"/>
          <w:numId w:val="2"/>
        </w:numPr>
      </w:pPr>
      <w:r>
        <w:t>bicycle repair</w:t>
      </w:r>
    </w:p>
    <w:p w14:paraId="6A3B27A5" w14:textId="1F4856A9" w:rsidR="00370B00" w:rsidRDefault="00481AA4" w:rsidP="00370B00">
      <w:pPr>
        <w:pStyle w:val="ListParagraph"/>
        <w:numPr>
          <w:ilvl w:val="0"/>
          <w:numId w:val="2"/>
        </w:numPr>
      </w:pPr>
      <w:r>
        <w:t>tours</w:t>
      </w:r>
    </w:p>
    <w:p w14:paraId="3B3B752C" w14:textId="77777777" w:rsidR="00370B00" w:rsidRDefault="00370B00" w:rsidP="00370B00">
      <w:pPr>
        <w:pStyle w:val="ListParagraph"/>
      </w:pPr>
    </w:p>
    <w:p w14:paraId="600BB990" w14:textId="77777777" w:rsidR="00370B00" w:rsidRDefault="00370B00" w:rsidP="00370B00">
      <w:r w:rsidRPr="00370B00">
        <w:t xml:space="preserve">reflects their culture of bicycle enthusiasm with products, repair service, parts, and tour trips. </w:t>
      </w:r>
    </w:p>
    <w:p w14:paraId="2BF6B23A" w14:textId="77777777" w:rsidR="00370B00" w:rsidRDefault="00370B00" w:rsidP="00370B00"/>
    <w:p w14:paraId="07A443C9" w14:textId="3CDAAB9E" w:rsidR="002C6182" w:rsidRPr="00370B00" w:rsidRDefault="002C6182" w:rsidP="00370B0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u w:val="single"/>
        </w:rPr>
      </w:pPr>
      <w:r w:rsidRPr="00370B00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u w:val="single"/>
        </w:rPr>
        <w:t>Target Audience</w:t>
      </w:r>
    </w:p>
    <w:p w14:paraId="043B2C8B" w14:textId="77777777" w:rsidR="00370B00" w:rsidRDefault="00370B00" w:rsidP="00370B00">
      <w:r>
        <w:t xml:space="preserve">Focus on local/regional </w:t>
      </w:r>
      <w:r w:rsidRPr="00370B00">
        <w:t xml:space="preserve">bicycle enthusiasts </w:t>
      </w:r>
    </w:p>
    <w:p w14:paraId="6D287881" w14:textId="77777777" w:rsidR="00370B00" w:rsidRDefault="00370B00" w:rsidP="00370B00">
      <w:r>
        <w:t>Tour organization and sponsorship for</w:t>
      </w:r>
      <w:r w:rsidRPr="00370B00">
        <w:t xml:space="preserve"> serious </w:t>
      </w:r>
      <w:r>
        <w:t>c</w:t>
      </w:r>
      <w:r w:rsidRPr="00370B00">
        <w:t xml:space="preserve">yclists from around the world. </w:t>
      </w:r>
    </w:p>
    <w:p w14:paraId="20EEF99C" w14:textId="23DF85FF" w:rsidR="002C6182" w:rsidRDefault="002C6182" w:rsidP="002C6182">
      <w:pPr>
        <w:pStyle w:val="Heading1"/>
        <w:rPr>
          <w:u w:val="single"/>
        </w:rPr>
      </w:pPr>
      <w:r>
        <w:rPr>
          <w:u w:val="single"/>
        </w:rPr>
        <w:t>Site Map</w:t>
      </w:r>
    </w:p>
    <w:p w14:paraId="4B33E542" w14:textId="082969ED" w:rsidR="002C6182" w:rsidRDefault="00481AA4" w:rsidP="00A20924">
      <w:r w:rsidRPr="00422DE7">
        <w:rPr>
          <w:noProof/>
          <w:u w:val="single"/>
        </w:rPr>
        <w:drawing>
          <wp:inline distT="0" distB="0" distL="0" distR="0" wp14:anchorId="37D16AD0" wp14:editId="3340AF36">
            <wp:extent cx="5943600" cy="2971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FC3C" w14:textId="768C3F41" w:rsidR="00481AA4" w:rsidRDefault="00481AA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u w:val="single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u w:val="single"/>
        </w:rPr>
        <w:br w:type="page"/>
      </w:r>
    </w:p>
    <w:p w14:paraId="7D63A323" w14:textId="77777777" w:rsidR="00370B00" w:rsidRDefault="00370B0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u w:val="single"/>
        </w:rPr>
      </w:pPr>
    </w:p>
    <w:p w14:paraId="3A948376" w14:textId="485A5205" w:rsidR="002C6182" w:rsidRDefault="002C6182" w:rsidP="002C6182">
      <w:pPr>
        <w:pStyle w:val="Heading1"/>
        <w:rPr>
          <w:u w:val="single"/>
        </w:rPr>
      </w:pPr>
      <w:r>
        <w:rPr>
          <w:u w:val="single"/>
        </w:rPr>
        <w:t>Color Scheme</w:t>
      </w:r>
    </w:p>
    <w:p w14:paraId="1F01546D" w14:textId="426C95AB" w:rsidR="00370B00" w:rsidRDefault="00370B00" w:rsidP="009D2395">
      <w:pPr>
        <w:rPr>
          <w:rFonts w:ascii="inherit" w:hAnsi="inherit"/>
          <w:caps/>
          <w:color w:val="FFFFFF"/>
          <w:sz w:val="17"/>
          <w:szCs w:val="17"/>
        </w:rPr>
      </w:pPr>
    </w:p>
    <w:p w14:paraId="7E0F7278" w14:textId="77777777" w:rsidR="002D6B58" w:rsidRDefault="002D6B58" w:rsidP="002D6B58">
      <w:pPr>
        <w:shd w:val="clear" w:color="auto" w:fill="FCAC21"/>
        <w:jc w:val="center"/>
        <w:textAlignment w:val="baseline"/>
        <w:rPr>
          <w:rFonts w:ascii="inherit" w:hAnsi="inherit"/>
          <w:caps/>
          <w:color w:val="1F2D3D"/>
          <w:sz w:val="17"/>
          <w:szCs w:val="17"/>
        </w:rPr>
      </w:pPr>
      <w:r>
        <w:rPr>
          <w:rFonts w:ascii="inherit" w:hAnsi="inherit"/>
          <w:caps/>
          <w:color w:val="1F2D3D"/>
          <w:sz w:val="17"/>
          <w:szCs w:val="17"/>
        </w:rPr>
        <w:t>BRIGHT YELLOW (CRAYOLA)</w:t>
      </w:r>
    </w:p>
    <w:p w14:paraId="31A75158" w14:textId="77777777" w:rsidR="002D6B58" w:rsidRDefault="002D6B58" w:rsidP="002D6B58">
      <w:pPr>
        <w:shd w:val="clear" w:color="auto" w:fill="DB2B39"/>
        <w:jc w:val="center"/>
        <w:textAlignment w:val="baseline"/>
        <w:rPr>
          <w:rFonts w:ascii="inherit" w:hAnsi="inherit"/>
          <w:caps/>
          <w:color w:val="FFFFFF"/>
          <w:sz w:val="17"/>
          <w:szCs w:val="17"/>
        </w:rPr>
      </w:pPr>
      <w:r>
        <w:rPr>
          <w:rFonts w:ascii="inherit" w:hAnsi="inherit"/>
          <w:caps/>
          <w:color w:val="FFFFFF"/>
          <w:sz w:val="17"/>
          <w:szCs w:val="17"/>
        </w:rPr>
        <w:t>RUSTY RED</w:t>
      </w:r>
    </w:p>
    <w:p w14:paraId="7AE8583C" w14:textId="77777777" w:rsidR="002D6B58" w:rsidRDefault="002D6B58" w:rsidP="002D6B58">
      <w:pPr>
        <w:shd w:val="clear" w:color="auto" w:fill="29335C"/>
        <w:jc w:val="center"/>
        <w:textAlignment w:val="baseline"/>
        <w:rPr>
          <w:rFonts w:ascii="inherit" w:hAnsi="inherit"/>
          <w:caps/>
          <w:color w:val="FFFFFF"/>
          <w:sz w:val="17"/>
          <w:szCs w:val="17"/>
        </w:rPr>
      </w:pPr>
      <w:r>
        <w:rPr>
          <w:rFonts w:ascii="inherit" w:hAnsi="inherit"/>
          <w:caps/>
          <w:color w:val="FFFFFF"/>
          <w:sz w:val="17"/>
          <w:szCs w:val="17"/>
        </w:rPr>
        <w:t>DEEP KOAMARU</w:t>
      </w:r>
    </w:p>
    <w:p w14:paraId="3E8DE9A3" w14:textId="77777777" w:rsidR="002D6B58" w:rsidRDefault="002D6B58" w:rsidP="002D6B58">
      <w:pPr>
        <w:shd w:val="clear" w:color="auto" w:fill="F0CEA0"/>
        <w:jc w:val="center"/>
        <w:textAlignment w:val="baseline"/>
        <w:rPr>
          <w:rFonts w:ascii="inherit" w:hAnsi="inherit"/>
          <w:caps/>
          <w:color w:val="1F2D3D"/>
          <w:sz w:val="17"/>
          <w:szCs w:val="17"/>
        </w:rPr>
      </w:pPr>
      <w:r>
        <w:rPr>
          <w:rFonts w:ascii="inherit" w:hAnsi="inherit"/>
          <w:caps/>
          <w:color w:val="1F2D3D"/>
          <w:sz w:val="17"/>
          <w:szCs w:val="17"/>
        </w:rPr>
        <w:t>PEACH</w:t>
      </w:r>
    </w:p>
    <w:p w14:paraId="6548E529" w14:textId="77777777" w:rsidR="002D6B58" w:rsidRDefault="002D6B58" w:rsidP="002D6B58">
      <w:pPr>
        <w:shd w:val="clear" w:color="auto" w:fill="534D41"/>
        <w:jc w:val="center"/>
        <w:textAlignment w:val="baseline"/>
        <w:rPr>
          <w:rFonts w:ascii="inherit" w:hAnsi="inherit"/>
          <w:caps/>
          <w:color w:val="FFFFFF"/>
          <w:sz w:val="17"/>
          <w:szCs w:val="17"/>
        </w:rPr>
      </w:pPr>
      <w:r>
        <w:rPr>
          <w:rFonts w:ascii="inherit" w:hAnsi="inherit"/>
          <w:caps/>
          <w:color w:val="FFFFFF"/>
          <w:sz w:val="17"/>
          <w:szCs w:val="17"/>
        </w:rPr>
        <w:t>DARK LIVER</w:t>
      </w:r>
    </w:p>
    <w:p w14:paraId="7F3E7E03" w14:textId="77777777" w:rsidR="002D6B58" w:rsidRDefault="002D6B58" w:rsidP="009D2395"/>
    <w:p w14:paraId="4F6870DF" w14:textId="33ECD056" w:rsidR="009D2395" w:rsidRDefault="009D2395" w:rsidP="009D2395">
      <w:pPr>
        <w:rPr>
          <w:rFonts w:ascii="gotham rounded ssm b" w:hAnsi="gotham rounded ssm b"/>
          <w:caps/>
          <w:color w:val="FFFFFF"/>
          <w:sz w:val="17"/>
          <w:szCs w:val="17"/>
          <w:shd w:val="clear" w:color="auto" w:fill="00BA34"/>
        </w:rPr>
      </w:pPr>
      <w:r>
        <w:t xml:space="preserve">Main Color: </w:t>
      </w:r>
    </w:p>
    <w:p w14:paraId="5F8E6767" w14:textId="77777777" w:rsidR="002D6B58" w:rsidRDefault="002D6B58" w:rsidP="002D6B58">
      <w:pPr>
        <w:shd w:val="clear" w:color="auto" w:fill="29335C"/>
        <w:jc w:val="center"/>
        <w:textAlignment w:val="baseline"/>
        <w:rPr>
          <w:rFonts w:ascii="inherit" w:hAnsi="inherit"/>
          <w:caps/>
          <w:color w:val="FFFFFF"/>
          <w:sz w:val="17"/>
          <w:szCs w:val="17"/>
        </w:rPr>
      </w:pPr>
      <w:r>
        <w:rPr>
          <w:rFonts w:ascii="inherit" w:hAnsi="inherit"/>
          <w:caps/>
          <w:color w:val="FFFFFF"/>
          <w:sz w:val="17"/>
          <w:szCs w:val="17"/>
        </w:rPr>
        <w:t>DEEP KOAMARU</w:t>
      </w:r>
    </w:p>
    <w:p w14:paraId="7DBAE59B" w14:textId="77777777" w:rsidR="00370B00" w:rsidRPr="007B1E42" w:rsidRDefault="00370B00" w:rsidP="009D2395"/>
    <w:p w14:paraId="74BEFCDD" w14:textId="6C5E7B64" w:rsidR="009D2395" w:rsidRDefault="009D2395" w:rsidP="009D2395">
      <w:pPr>
        <w:rPr>
          <w:rFonts w:ascii="gotham rounded ssm b" w:hAnsi="gotham rounded ssm b"/>
          <w:caps/>
          <w:color w:val="FFFFFF"/>
          <w:sz w:val="17"/>
          <w:szCs w:val="17"/>
          <w:shd w:val="clear" w:color="auto" w:fill="073B3A"/>
        </w:rPr>
      </w:pPr>
      <w:r>
        <w:t xml:space="preserve">Background: </w:t>
      </w:r>
    </w:p>
    <w:p w14:paraId="1EC9422F" w14:textId="77777777" w:rsidR="002D6B58" w:rsidRDefault="002D6B58" w:rsidP="002D6B58">
      <w:pPr>
        <w:shd w:val="clear" w:color="auto" w:fill="DB2B39"/>
        <w:jc w:val="center"/>
        <w:textAlignment w:val="baseline"/>
        <w:rPr>
          <w:rFonts w:ascii="inherit" w:hAnsi="inherit"/>
          <w:caps/>
          <w:color w:val="FFFFFF"/>
          <w:sz w:val="17"/>
          <w:szCs w:val="17"/>
        </w:rPr>
      </w:pPr>
      <w:r>
        <w:rPr>
          <w:rFonts w:ascii="inherit" w:hAnsi="inherit"/>
          <w:caps/>
          <w:color w:val="FFFFFF"/>
          <w:sz w:val="17"/>
          <w:szCs w:val="17"/>
        </w:rPr>
        <w:t>RUSTY RED</w:t>
      </w:r>
    </w:p>
    <w:p w14:paraId="7FB0AE4D" w14:textId="77777777" w:rsidR="00370B00" w:rsidRPr="007B1E42" w:rsidRDefault="00370B00" w:rsidP="009D2395"/>
    <w:p w14:paraId="5DF7B307" w14:textId="3CF1D8E2" w:rsidR="009D2395" w:rsidRDefault="009D2395" w:rsidP="009D2395">
      <w:pPr>
        <w:rPr>
          <w:rFonts w:ascii="gotham rounded ssm b" w:hAnsi="gotham rounded ssm b"/>
          <w:caps/>
          <w:color w:val="FFFFFF"/>
          <w:sz w:val="17"/>
          <w:szCs w:val="17"/>
          <w:shd w:val="clear" w:color="auto" w:fill="0B6E4F"/>
        </w:rPr>
      </w:pPr>
      <w:r>
        <w:t xml:space="preserve">Text: </w:t>
      </w:r>
    </w:p>
    <w:p w14:paraId="298E73D5" w14:textId="77777777" w:rsidR="002D6B58" w:rsidRDefault="002D6B58" w:rsidP="002D6B58">
      <w:pPr>
        <w:shd w:val="clear" w:color="auto" w:fill="F0CEA0"/>
        <w:jc w:val="center"/>
        <w:textAlignment w:val="baseline"/>
        <w:rPr>
          <w:rFonts w:ascii="inherit" w:hAnsi="inherit"/>
          <w:caps/>
          <w:color w:val="1F2D3D"/>
          <w:sz w:val="17"/>
          <w:szCs w:val="17"/>
        </w:rPr>
      </w:pPr>
      <w:r>
        <w:rPr>
          <w:rFonts w:ascii="inherit" w:hAnsi="inherit"/>
          <w:caps/>
          <w:color w:val="1F2D3D"/>
          <w:sz w:val="17"/>
          <w:szCs w:val="17"/>
        </w:rPr>
        <w:t>PEACH</w:t>
      </w:r>
    </w:p>
    <w:p w14:paraId="251A2202" w14:textId="77777777" w:rsidR="00370B00" w:rsidRPr="00262D2B" w:rsidRDefault="00370B00" w:rsidP="009D2395"/>
    <w:p w14:paraId="029C006B" w14:textId="0C972090" w:rsidR="009D2395" w:rsidRDefault="009D2395" w:rsidP="009D2395">
      <w:pPr>
        <w:rPr>
          <w:rFonts w:ascii="gotham rounded ssm b" w:hAnsi="gotham rounded ssm b"/>
          <w:caps/>
          <w:color w:val="FFFFFF"/>
          <w:sz w:val="17"/>
          <w:szCs w:val="17"/>
          <w:shd w:val="clear" w:color="auto" w:fill="6BBF59"/>
        </w:rPr>
      </w:pPr>
      <w:r>
        <w:t xml:space="preserve">Headings: </w:t>
      </w:r>
    </w:p>
    <w:p w14:paraId="337C49E3" w14:textId="77777777" w:rsidR="002D6B58" w:rsidRDefault="002D6B58" w:rsidP="002D6B58">
      <w:pPr>
        <w:shd w:val="clear" w:color="auto" w:fill="534D41"/>
        <w:jc w:val="center"/>
        <w:textAlignment w:val="baseline"/>
        <w:rPr>
          <w:rFonts w:ascii="inherit" w:hAnsi="inherit"/>
          <w:caps/>
          <w:color w:val="FFFFFF"/>
          <w:sz w:val="17"/>
          <w:szCs w:val="17"/>
        </w:rPr>
      </w:pPr>
      <w:r>
        <w:rPr>
          <w:rFonts w:ascii="inherit" w:hAnsi="inherit"/>
          <w:caps/>
          <w:color w:val="FFFFFF"/>
          <w:sz w:val="17"/>
          <w:szCs w:val="17"/>
        </w:rPr>
        <w:t>DARK LIVER</w:t>
      </w:r>
    </w:p>
    <w:p w14:paraId="1CC8FA00" w14:textId="77777777" w:rsidR="00370B00" w:rsidRPr="00262D2B" w:rsidRDefault="00370B00" w:rsidP="009D2395"/>
    <w:p w14:paraId="1FD7C6FA" w14:textId="1BF06548" w:rsidR="009D2395" w:rsidRDefault="009D2395" w:rsidP="009D2395">
      <w:pPr>
        <w:rPr>
          <w:rFonts w:ascii="gotham rounded ssm b" w:hAnsi="gotham rounded ssm b"/>
          <w:caps/>
          <w:color w:val="1F2D3D"/>
          <w:sz w:val="17"/>
          <w:szCs w:val="17"/>
          <w:shd w:val="clear" w:color="auto" w:fill="DDB771"/>
        </w:rPr>
      </w:pPr>
      <w:r>
        <w:t xml:space="preserve">Navigation: </w:t>
      </w:r>
    </w:p>
    <w:p w14:paraId="75802BEC" w14:textId="77777777" w:rsidR="002D6B58" w:rsidRDefault="002D6B58" w:rsidP="002D6B58">
      <w:pPr>
        <w:shd w:val="clear" w:color="auto" w:fill="FCAC21"/>
        <w:jc w:val="center"/>
        <w:textAlignment w:val="baseline"/>
        <w:rPr>
          <w:rFonts w:ascii="inherit" w:hAnsi="inherit"/>
          <w:caps/>
          <w:color w:val="1F2D3D"/>
          <w:sz w:val="17"/>
          <w:szCs w:val="17"/>
        </w:rPr>
      </w:pPr>
      <w:r>
        <w:rPr>
          <w:rFonts w:ascii="inherit" w:hAnsi="inherit"/>
          <w:caps/>
          <w:color w:val="1F2D3D"/>
          <w:sz w:val="17"/>
          <w:szCs w:val="17"/>
        </w:rPr>
        <w:t>BRIGHT YELLOW (CRAYOLA)</w:t>
      </w:r>
    </w:p>
    <w:p w14:paraId="706A3EDF" w14:textId="77777777" w:rsidR="00370B00" w:rsidRDefault="00370B00" w:rsidP="009D2395"/>
    <w:p w14:paraId="79284A9E" w14:textId="316490F6" w:rsidR="009D2395" w:rsidRDefault="00AD73C2" w:rsidP="009D2395">
      <w:r>
        <w:t xml:space="preserve">Color Palette </w:t>
      </w:r>
    </w:p>
    <w:p w14:paraId="18E57AD0" w14:textId="4134A9D9" w:rsidR="002D6B58" w:rsidRDefault="002D6B58" w:rsidP="00B25C9E">
      <w:pPr>
        <w:rPr>
          <w:rStyle w:val="Hyperlink"/>
        </w:rPr>
      </w:pPr>
      <w:hyperlink r:id="rId6" w:history="1">
        <w:r w:rsidRPr="009362DF">
          <w:rPr>
            <w:rStyle w:val="Hyperlink"/>
          </w:rPr>
          <w:t>https://coolors.co/fcac21-db2b39-29335c-f0cea0-534d41</w:t>
        </w:r>
      </w:hyperlink>
    </w:p>
    <w:p w14:paraId="09DACDA7" w14:textId="31A16D29" w:rsidR="00B25C9E" w:rsidRPr="00B25C9E" w:rsidRDefault="00B25C9E" w:rsidP="00B25C9E">
      <w:pPr>
        <w:rPr>
          <w:rFonts w:eastAsiaTheme="minorHAnsi"/>
        </w:rPr>
      </w:pPr>
      <w:r>
        <w:t>logo yellow #</w:t>
      </w:r>
      <w:r w:rsidRPr="00B25C9E">
        <w:t>fcac21</w:t>
      </w:r>
    </w:p>
    <w:p w14:paraId="47BC70A0" w14:textId="390E9D71" w:rsidR="002C6182" w:rsidRDefault="002C6182" w:rsidP="002C6182">
      <w:pPr>
        <w:pStyle w:val="Heading1"/>
        <w:rPr>
          <w:u w:val="single"/>
        </w:rPr>
      </w:pPr>
      <w:r>
        <w:rPr>
          <w:u w:val="single"/>
        </w:rPr>
        <w:t>Typography</w:t>
      </w:r>
    </w:p>
    <w:p w14:paraId="3AE64199" w14:textId="67D1E200" w:rsidR="005C71CA" w:rsidRPr="00DD016C" w:rsidRDefault="001F067A" w:rsidP="005C71CA">
      <w:pPr>
        <w:rPr>
          <w:rFonts w:ascii="Baskerville Old Face" w:hAnsi="Baskerville Old Face"/>
          <w:sz w:val="28"/>
        </w:rPr>
      </w:pPr>
      <w:r w:rsidRPr="00AB619C">
        <w:rPr>
          <w:sz w:val="36"/>
        </w:rPr>
        <w:t xml:space="preserve">Headings: </w:t>
      </w:r>
      <w:r w:rsidR="00C0235E" w:rsidRPr="00DD016C">
        <w:rPr>
          <w:sz w:val="36"/>
        </w:rPr>
        <w:t>Righteous</w:t>
      </w:r>
      <w:r w:rsidR="00C0235E">
        <w:rPr>
          <w:rFonts w:ascii="Palatino" w:hAnsi="Palatino"/>
          <w:sz w:val="44"/>
        </w:rPr>
        <w:t xml:space="preserve"> </w:t>
      </w:r>
      <w:hyperlink r:id="rId7" w:history="1">
        <w:r w:rsidR="00DD016C" w:rsidRPr="00E97654">
          <w:rPr>
            <w:rStyle w:val="Hyperlink"/>
            <w:rFonts w:ascii="Palatino" w:hAnsi="Palatino"/>
            <w:sz w:val="28"/>
          </w:rPr>
          <w:t>htt</w:t>
        </w:r>
        <w:r w:rsidR="00DD016C" w:rsidRPr="00E97654">
          <w:rPr>
            <w:rStyle w:val="Hyperlink"/>
            <w:rFonts w:ascii="Palatino" w:hAnsi="Palatino"/>
            <w:sz w:val="28"/>
          </w:rPr>
          <w:t>p</w:t>
        </w:r>
        <w:r w:rsidR="00DD016C" w:rsidRPr="00E97654">
          <w:rPr>
            <w:rStyle w:val="Hyperlink"/>
            <w:rFonts w:ascii="Palatino" w:hAnsi="Palatino"/>
            <w:sz w:val="28"/>
          </w:rPr>
          <w:t>s://fonts.google.com/specimen/Righteous</w:t>
        </w:r>
      </w:hyperlink>
      <w:r w:rsidR="00DD016C">
        <w:rPr>
          <w:rFonts w:ascii="Palatino" w:hAnsi="Palatino"/>
          <w:sz w:val="28"/>
        </w:rPr>
        <w:t xml:space="preserve"> </w:t>
      </w:r>
    </w:p>
    <w:p w14:paraId="1141975D" w14:textId="05EA9C11" w:rsidR="00B25C9E" w:rsidRDefault="005C71CA" w:rsidP="00A20924">
      <w:pPr>
        <w:rPr>
          <w:rFonts w:ascii="Palatino" w:hAnsi="Palatino"/>
          <w:sz w:val="28"/>
        </w:rPr>
      </w:pPr>
      <w:r w:rsidRPr="005C71CA">
        <w:rPr>
          <w:sz w:val="36"/>
        </w:rPr>
        <w:t xml:space="preserve">Main Text: </w:t>
      </w:r>
      <w:r w:rsidR="001F067A" w:rsidRPr="00AB619C">
        <w:rPr>
          <w:sz w:val="36"/>
        </w:rPr>
        <w:t xml:space="preserve"> </w:t>
      </w:r>
      <w:r w:rsidR="00B25C9E">
        <w:rPr>
          <w:sz w:val="36"/>
        </w:rPr>
        <w:t xml:space="preserve">Oswald </w:t>
      </w:r>
      <w:r w:rsidR="00DD016C">
        <w:rPr>
          <w:sz w:val="36"/>
        </w:rPr>
        <w:t xml:space="preserve"> </w:t>
      </w:r>
      <w:hyperlink r:id="rId8" w:history="1">
        <w:r w:rsidR="00B25C9E" w:rsidRPr="009362DF">
          <w:rPr>
            <w:rStyle w:val="Hyperlink"/>
            <w:rFonts w:ascii="Palatino" w:hAnsi="Palatino"/>
            <w:sz w:val="28"/>
          </w:rPr>
          <w:t>https://fonts.google.com/specimen/Oswald</w:t>
        </w:r>
      </w:hyperlink>
      <w:r w:rsidR="00B25C9E">
        <w:rPr>
          <w:rStyle w:val="Hyperlink"/>
          <w:rFonts w:ascii="Palatino" w:hAnsi="Palatino"/>
          <w:sz w:val="28"/>
        </w:rPr>
        <w:t xml:space="preserve"> </w:t>
      </w:r>
    </w:p>
    <w:p w14:paraId="5B52317C" w14:textId="77777777" w:rsidR="00B25C9E" w:rsidRPr="00B25C9E" w:rsidRDefault="00B25C9E" w:rsidP="00B25C9E">
      <w:r w:rsidRPr="00B25C9E">
        <w:rPr>
          <w:rFonts w:ascii="Roboto Mono" w:hAnsi="Roboto Mono"/>
          <w:sz w:val="18"/>
          <w:szCs w:val="18"/>
        </w:rPr>
        <w:t xml:space="preserve">&lt;link </w:t>
      </w:r>
      <w:proofErr w:type="spellStart"/>
      <w:r w:rsidRPr="00B25C9E">
        <w:rPr>
          <w:rFonts w:ascii="Roboto Mono" w:hAnsi="Roboto Mono"/>
          <w:sz w:val="18"/>
          <w:szCs w:val="18"/>
        </w:rPr>
        <w:t>href</w:t>
      </w:r>
      <w:proofErr w:type="spellEnd"/>
      <w:r w:rsidRPr="00B25C9E">
        <w:rPr>
          <w:rFonts w:ascii="Roboto Mono" w:hAnsi="Roboto Mono"/>
          <w:sz w:val="18"/>
          <w:szCs w:val="18"/>
        </w:rPr>
        <w:t>="https://fonts.googleapis.com/</w:t>
      </w:r>
      <w:proofErr w:type="spellStart"/>
      <w:r w:rsidRPr="00B25C9E">
        <w:rPr>
          <w:rFonts w:ascii="Roboto Mono" w:hAnsi="Roboto Mono"/>
          <w:sz w:val="18"/>
          <w:szCs w:val="18"/>
        </w:rPr>
        <w:t>css?family</w:t>
      </w:r>
      <w:proofErr w:type="spellEnd"/>
      <w:r w:rsidRPr="00B25C9E">
        <w:rPr>
          <w:rFonts w:ascii="Roboto Mono" w:hAnsi="Roboto Mono"/>
          <w:sz w:val="18"/>
          <w:szCs w:val="18"/>
        </w:rPr>
        <w:t>=</w:t>
      </w:r>
      <w:proofErr w:type="spellStart"/>
      <w:r w:rsidRPr="00B25C9E">
        <w:rPr>
          <w:rFonts w:ascii="Roboto Mono" w:hAnsi="Roboto Mono"/>
          <w:b/>
          <w:bCs/>
          <w:sz w:val="18"/>
          <w:szCs w:val="18"/>
          <w:bdr w:val="none" w:sz="0" w:space="0" w:color="auto" w:frame="1"/>
        </w:rPr>
        <w:t>Oswald|Righteous</w:t>
      </w:r>
      <w:proofErr w:type="spellEnd"/>
      <w:r w:rsidRPr="00B25C9E">
        <w:rPr>
          <w:rFonts w:ascii="Roboto Mono" w:hAnsi="Roboto Mono"/>
          <w:sz w:val="18"/>
          <w:szCs w:val="18"/>
        </w:rPr>
        <w:t xml:space="preserve">" </w:t>
      </w:r>
      <w:proofErr w:type="spellStart"/>
      <w:r w:rsidRPr="00B25C9E">
        <w:rPr>
          <w:rFonts w:ascii="Roboto Mono" w:hAnsi="Roboto Mono"/>
          <w:sz w:val="18"/>
          <w:szCs w:val="18"/>
        </w:rPr>
        <w:t>rel</w:t>
      </w:r>
      <w:proofErr w:type="spellEnd"/>
      <w:r w:rsidRPr="00B25C9E">
        <w:rPr>
          <w:rFonts w:ascii="Roboto Mono" w:hAnsi="Roboto Mono"/>
          <w:sz w:val="18"/>
          <w:szCs w:val="18"/>
        </w:rPr>
        <w:t>="stylesheet"&gt;</w:t>
      </w:r>
    </w:p>
    <w:p w14:paraId="638D888D" w14:textId="5FC12F54" w:rsidR="002C6182" w:rsidRPr="00AB619C" w:rsidRDefault="00B00CEE" w:rsidP="00A20924">
      <w:pPr>
        <w:rPr>
          <w:rFonts w:ascii="Dubai" w:hAnsi="Dubai" w:cs="Dubai"/>
          <w:sz w:val="44"/>
        </w:rPr>
      </w:pPr>
      <w:r w:rsidRPr="00DD016C">
        <w:rPr>
          <w:rFonts w:ascii="Palatino" w:hAnsi="Palatino"/>
          <w:sz w:val="28"/>
        </w:rPr>
        <w:t xml:space="preserve"> </w:t>
      </w:r>
      <w:r w:rsidR="00DD016C">
        <w:rPr>
          <w:rFonts w:ascii="Palatino" w:hAnsi="Palatino"/>
          <w:sz w:val="28"/>
        </w:rPr>
        <w:t xml:space="preserve"> </w:t>
      </w:r>
    </w:p>
    <w:p w14:paraId="108603C5" w14:textId="77777777" w:rsidR="00AB619C" w:rsidRDefault="00AB619C" w:rsidP="00280E85">
      <w:pPr>
        <w:pStyle w:val="Heading1"/>
        <w:rPr>
          <w:u w:val="single"/>
        </w:rPr>
      </w:pPr>
    </w:p>
    <w:p w14:paraId="6172DA3D" w14:textId="77777777" w:rsidR="00953705" w:rsidRDefault="0095370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u w:val="single"/>
        </w:rPr>
      </w:pPr>
      <w:r>
        <w:rPr>
          <w:u w:val="single"/>
        </w:rPr>
        <w:br w:type="page"/>
      </w:r>
    </w:p>
    <w:p w14:paraId="736F9D41" w14:textId="04A24D0F" w:rsidR="00280E85" w:rsidRDefault="00280E85" w:rsidP="00280E85">
      <w:pPr>
        <w:pStyle w:val="Heading1"/>
        <w:rPr>
          <w:u w:val="single"/>
        </w:rPr>
      </w:pPr>
      <w:r>
        <w:rPr>
          <w:u w:val="single"/>
        </w:rPr>
        <w:lastRenderedPageBreak/>
        <w:t>Wire-Frame Sketches</w:t>
      </w:r>
    </w:p>
    <w:p w14:paraId="7E80F7AC" w14:textId="7031D0DA" w:rsidR="00280E85" w:rsidRPr="00A20924" w:rsidRDefault="00280E85" w:rsidP="00280E85"/>
    <w:p w14:paraId="595A366B" w14:textId="60F33609" w:rsidR="00F826FB" w:rsidRPr="00F826FB" w:rsidRDefault="00834AF1" w:rsidP="00F826FB">
      <w:pPr>
        <w:jc w:val="center"/>
      </w:pPr>
      <w:r>
        <w:rPr>
          <w:rFonts w:asciiTheme="minorHAnsi" w:eastAsiaTheme="minorHAnsi" w:hAnsiTheme="minorHAnsi" w:cstheme="minorBidi"/>
          <w:noProof/>
        </w:rPr>
        <w:pict w14:anchorId="39D1A78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7" o:spid="_x0000_s1028" type="#_x0000_t75" alt="https://images.duckduckgo.com/iu/?u=https%3A%2F%2Ftse4.mm.bing.net%2Fth%3Fid%3DOIP.o7jKoqgsmqYuyH9aCEOhpwHaFj%26pid%3D15.1&amp;f=1" style="position:absolute;left:0;text-align:left;margin-left:207.95pt;margin-top:109.05pt;width:57.2pt;height:52.7pt;z-index:251676672;visibility:visible;mso-wrap-style:square;mso-wrap-edited:f;mso-width-percent:0;mso-height-percent:0;mso-width-percent:0;mso-height-percent:0">
            <v:imagedata r:id="rId9" o:title="th?id=OIP.o7jKoqgsmqYuyH9aCEOhpwHaFj&amp;pid=15" croptop="15105f" cropbottom="15454f" cropleft="19353f" cropright="17771f"/>
          </v:shape>
        </w:pict>
      </w:r>
      <w:r>
        <w:rPr>
          <w:rFonts w:asciiTheme="minorHAnsi" w:eastAsiaTheme="minorHAnsi" w:hAnsiTheme="minorHAnsi" w:cstheme="minorBidi"/>
          <w:noProof/>
        </w:rPr>
        <w:pict w14:anchorId="6C89EF61">
          <v:shape id="Picture 15" o:spid="_x0000_s1027" type="#_x0000_t75" alt="Megan Guarnier's road bike - Slowtwitch.com" style="position:absolute;left:0;text-align:left;margin-left:181pt;margin-top:180.15pt;width:109.1pt;height:72.75pt;z-index:251674624;visibility:visible;mso-wrap-style:square;mso-wrap-edited:f;mso-width-percent:0;mso-height-percent:0;mso-width-percent:0;mso-height-percent:0">
            <v:imagedata r:id="rId10" o:title="72701-largest_MeganGuarnierRoad2"/>
          </v:shape>
        </w:pict>
      </w:r>
      <w:r>
        <w:rPr>
          <w:rFonts w:asciiTheme="minorHAnsi" w:eastAsiaTheme="minorHAnsi" w:hAnsiTheme="minorHAnsi" w:cstheme="minorBidi"/>
          <w:noProof/>
        </w:rPr>
        <w:pict w14:anchorId="0FAC53C8">
          <v:shape id="Picture 13" o:spid="_x0000_s1026" type="#_x0000_t75" alt="Bicycle Crumbs for Franco Bicycles | The Radavist" style="position:absolute;left:0;text-align:left;margin-left:176.2pt;margin-top:278.75pt;width:124.15pt;height:82.6pt;z-index:251672576;visibility:visible;mso-wrap-style:square;mso-wrap-edited:f;mso-width-percent:0;mso-height-percent:0;mso-width-percent:0;mso-height-percent:0">
            <v:imagedata r:id="rId11" o:title="bicycle-crumbs-grimes-01"/>
          </v:shape>
        </w:pict>
      </w:r>
      <w:r w:rsidR="00743CEE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1A3E4FA" wp14:editId="025C53E7">
                <wp:simplePos x="0" y="0"/>
                <wp:positionH relativeFrom="column">
                  <wp:posOffset>2191847</wp:posOffset>
                </wp:positionH>
                <wp:positionV relativeFrom="paragraph">
                  <wp:posOffset>3215005</wp:posOffset>
                </wp:positionV>
                <wp:extent cx="1625600" cy="373322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5600" cy="3733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846D7" w14:textId="39328607" w:rsidR="00743CEE" w:rsidRPr="00743CEE" w:rsidRDefault="00743CEE" w:rsidP="00743CEE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Top Products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A3E4FA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172.6pt;margin-top:253.15pt;width:128pt;height:29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oDsBJQIAAEoEAAAOAAAAZHJzL2Uyb0RvYy54bWysVFFv2jAQfp+0/2D5fSQESruIULFWTJNQ&#13;&#10;WwmmPhvHJpFin2cbEvbrd3YCZd2epr2Y893lu7vvPjO/71RDjsK6GnRBx6OUEqE5lLXeF/T7dvXp&#13;&#10;jhLnmS5ZA1oU9CQcvV98/DBvTS4yqKAphSUIol3emoJW3ps8SRyvhGJuBEZoDEqwinm82n1SWtYi&#13;&#10;umqSLE1nSQu2NBa4cA69j32QLiK+lIL7Zymd8KQpKPbm42njuQtnspizfG+ZqWo+tMH+oQvFao1F&#13;&#10;L1CPzDNysPUfUKrmFhxIP+KgEpCy5iLOgNOM03fTbCpmRJwFyXHmQpP7f7D86fhiSV3i7saUaKZw&#13;&#10;R1vRefIFOoIu5Kc1Lse0jcFE36Efc89+h84wdietCr84EME4Mn26sBvQePholt3MUgxxjE1uJ5Ms&#13;&#10;CzDJ29fGOv9VgCLBKKjF7UVS2XHtfJ96TgnFNKzqpokbbPRvDsQMniS03rcYLN/tumGeHZQnHMdC&#13;&#10;Lwhn+KrGmmvm/AuzqABsE1Xtn/GQDbQFhcGipAL782/+kI+LwSglLSqqoO7HgVlBSfNN48o+j6fT&#13;&#10;IMF4md7cZnix15HddUQf1AOgaHEr2F00Q75vzqa0oF5R/MtQFUNMc6xdUH82H3yvc3w8XCyXMQlF&#13;&#10;Z5hf643hATqQFhjddq/MmoF2jwt7grP2WP6O/T63p3t58CDruJpAcM/qwDsKNi53eFzhRVzfY9bb&#13;&#10;X8DiFwAAAP//AwBQSwMEFAAGAAgAAAAhAM39NzviAAAAEAEAAA8AAABkcnMvZG93bnJldi54bWxM&#13;&#10;T01PwzAMvSPxHyJP4saSbmsFXdMJMXEFMTYkblnjtdUap2qytfx7zAkulvz8/D6KzeQ6ccUhtJ40&#13;&#10;JHMFAqnytqVaw/7j5f4BRIiGrOk8oYZvDLApb28Kk1s/0jted7EWLEIhNxqaGPtcylA16EyY+x6J&#13;&#10;byc/OBN5HWppBzOyuOvkQqlMOtMSOzSmx+cGq/Pu4jQcXk9fnyv1Vm9d2o9+UpLco9T6bjZt1zye&#13;&#10;1iAiTvHvA347cH4oOdjRX8gG0WlYrtIFUzWkKluCYEamEkaOjGRpArIs5P8i5Q8AAAD//wMAUEsB&#13;&#10;Ai0AFAAGAAgAAAAhALaDOJL+AAAA4QEAABMAAAAAAAAAAAAAAAAAAAAAAFtDb250ZW50X1R5cGVz&#13;&#10;XS54bWxQSwECLQAUAAYACAAAACEAOP0h/9YAAACUAQAACwAAAAAAAAAAAAAAAAAvAQAAX3JlbHMv&#13;&#10;LnJlbHNQSwECLQAUAAYACAAAACEAfqA7ASUCAABKBAAADgAAAAAAAAAAAAAAAAAuAgAAZHJzL2Uy&#13;&#10;b0RvYy54bWxQSwECLQAUAAYACAAAACEAzf03O+IAAAAQAQAADwAAAAAAAAAAAAAAAAB/BAAAZHJz&#13;&#10;L2Rvd25yZXYueG1sUEsFBgAAAAAEAAQA8wAAAI4FAAAAAA==&#13;&#10;" filled="f" stroked="f">
                <v:textbox>
                  <w:txbxContent>
                    <w:p w14:paraId="2FD846D7" w14:textId="39328607" w:rsidR="00743CEE" w:rsidRPr="00743CEE" w:rsidRDefault="00743CEE" w:rsidP="00743CEE">
                      <w:pPr>
                        <w:jc w:val="center"/>
                        <w:rPr>
                          <w:noProof/>
                          <w:color w:val="000000" w:themeColor="text1"/>
                          <w:sz w:val="2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Top Products</w:t>
                      </w:r>
                    </w:p>
                  </w:txbxContent>
                </v:textbox>
              </v:shape>
            </w:pict>
          </mc:Fallback>
        </mc:AlternateContent>
      </w:r>
      <w:r w:rsidR="00743CEE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09522AD" wp14:editId="0AE4D106">
                <wp:simplePos x="0" y="0"/>
                <wp:positionH relativeFrom="column">
                  <wp:posOffset>2142490</wp:posOffset>
                </wp:positionH>
                <wp:positionV relativeFrom="paragraph">
                  <wp:posOffset>2031884</wp:posOffset>
                </wp:positionV>
                <wp:extent cx="1625600" cy="373322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5600" cy="3733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5AB55" w14:textId="1625377B" w:rsidR="00743CEE" w:rsidRPr="00743CEE" w:rsidRDefault="00743CEE" w:rsidP="00743CEE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Featured Events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522AD" id="Text Box 12" o:spid="_x0000_s1027" type="#_x0000_t202" style="position:absolute;left:0;text-align:left;margin-left:168.7pt;margin-top:160pt;width:128pt;height:29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GKK6KAIAAFEEAAAOAAAAZHJzL2Uyb0RvYy54bWysVFFv2jAQfp+0/2D5fSQESruIULFWTJNQ&#13;&#10;WwmmPhvHJpFin2cbEvbrd3YIZd2epr2Y892X89333TG/71RDjsK6GnRBx6OUEqE5lLXeF/T7dvXp&#13;&#10;jhLnmS5ZA1oU9CQcvV98/DBvTS4yqKAphSWYRLu8NQWtvDd5kjheCcXcCIzQGJRgFfN4tfuktKzF&#13;&#10;7KpJsjSdJS3Y0ljgwjn0PvZBuoj5pRTcP0vphCdNQbE2H08bz104k8Wc5XvLTFXzcxnsH6pQrNb4&#13;&#10;6CXVI/OMHGz9RypVcwsOpB9xUAlIWXMRe8Buxum7bjYVMyL2guQ4c6HJ/b+0/On4YkldonYZJZop&#13;&#10;1GgrOk++QEfQhfy0xuUI2xgE+g79iB38Dp2h7U5aFX6xIYJxZPp0YTdk4+GjWXYzSzHEMTa5nUyy&#13;&#10;mD55+9pY578KUCQYBbWoXiSVHdfOYyUIHSDhMQ2rummigo3+zYHA4ElC6X2JwfLdrutbHcrfQXnC&#13;&#10;riz0c+EMX9X49Jo5/8IsDgJWi8Ptn/GQDbQFhbNFSQX259/8AY/6YJSSFgeroO7HgVlBSfNNo3Kf&#13;&#10;x9NpmMR4md7cZnix15HddUQf1APg7I5xjQyPZsD7ZjClBfWKO7AMr2KIaY5vF9QP5oPvxx13iIvl&#13;&#10;MoJw9gzza70xPKQO3AVit90rs+bMvkfdnmAYQZa/E6HH9qwvDx5kHRUKPPesnunHuY3CnXcsLMb1&#13;&#10;PaLe/gkWvwAAAP//AwBQSwMEFAAGAAgAAAAhAMZBetriAAAAEAEAAA8AAABkcnMvZG93bnJldi54&#13;&#10;bWxMT01PwzAMvSPxHyIjcWMJdB9d13RCTFxBGx8St6zx2orGqZpsLf9+3oldLPv5+fm9fD26Vpyw&#13;&#10;D40nDY8TBQKp9LahSsPnx+tDCiJEQ9a0nlDDHwZYF7c3ucmsH2iLp12sBItQyIyGOsYukzKUNToT&#13;&#10;Jr5D4t3B985EHvtK2t4MLO5a+aTUXDrTEH+oTYcvNZa/u6PT8PV2+Pmeqvdq42bd4EclyS2l1vd3&#13;&#10;42bF5XkFIuIY/y/gkoH9Q8HG9v5INohWQ5Ispkzlhp+BYMZsmTCyZ2SRpiCLXF4HKc4AAAD//wMA&#13;&#10;UEsBAi0AFAAGAAgAAAAhALaDOJL+AAAA4QEAABMAAAAAAAAAAAAAAAAAAAAAAFtDb250ZW50X1R5&#13;&#10;cGVzXS54bWxQSwECLQAUAAYACAAAACEAOP0h/9YAAACUAQAACwAAAAAAAAAAAAAAAAAvAQAAX3Jl&#13;&#10;bHMvLnJlbHNQSwECLQAUAAYACAAAACEAnxiiuigCAABRBAAADgAAAAAAAAAAAAAAAAAuAgAAZHJz&#13;&#10;L2Uyb0RvYy54bWxQSwECLQAUAAYACAAAACEAxkF62uIAAAAQAQAADwAAAAAAAAAAAAAAAACCBAAA&#13;&#10;ZHJzL2Rvd25yZXYueG1sUEsFBgAAAAAEAAQA8wAAAJEFAAAAAA==&#13;&#10;" filled="f" stroked="f">
                <v:textbox>
                  <w:txbxContent>
                    <w:p w14:paraId="3755AB55" w14:textId="1625377B" w:rsidR="00743CEE" w:rsidRPr="00743CEE" w:rsidRDefault="00743CEE" w:rsidP="00743CEE">
                      <w:pPr>
                        <w:jc w:val="center"/>
                        <w:rPr>
                          <w:noProof/>
                          <w:color w:val="000000" w:themeColor="text1"/>
                          <w:sz w:val="2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Featured Events</w:t>
                      </w:r>
                    </w:p>
                  </w:txbxContent>
                </v:textbox>
              </v:shape>
            </w:pict>
          </mc:Fallback>
        </mc:AlternateContent>
      </w:r>
      <w:r w:rsidR="00743CEE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66AAAA8" wp14:editId="7C07C15B">
                <wp:simplePos x="0" y="0"/>
                <wp:positionH relativeFrom="column">
                  <wp:posOffset>2419927</wp:posOffset>
                </wp:positionH>
                <wp:positionV relativeFrom="paragraph">
                  <wp:posOffset>1099127</wp:posOffset>
                </wp:positionV>
                <wp:extent cx="1625600" cy="373322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5600" cy="3733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497E55" w14:textId="5D3F802D" w:rsidR="00743CEE" w:rsidRPr="00743CEE" w:rsidRDefault="00743CEE" w:rsidP="00743CEE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43CEE">
                              <w:rPr>
                                <w:noProof/>
                                <w:color w:val="000000" w:themeColor="text1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The Mountain Spoke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AAAA8" id="Text Box 9" o:spid="_x0000_s1028" type="#_x0000_t202" style="position:absolute;left:0;text-align:left;margin-left:190.55pt;margin-top:86.55pt;width:128pt;height:29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rkaCJwIAAE8EAAAOAAAAZHJzL2Uyb0RvYy54bWysVE2P2jAQvVfqf7B8LwmBZUtEWNFdUVVC&#13;&#10;uytBtWfj2CRS7HFtQ0J/fccOX932VPVixjOTNzNvnpk9dKohB2FdDbqgw0FKidAcylrvCvp9s/z0&#13;&#10;mRLnmS5ZA1oU9CgcfZh//DBrTS4yqKAphSUIol3emoJW3ps8SRyvhGJuAEZoDEqwinm82l1SWtYi&#13;&#10;umqSLE0nSQu2NBa4cA69T32QziO+lIL7Fymd8KQpKPbm42njuQ1nMp+xfGeZqWp+aoP9QxeK1RqL&#13;&#10;XqCemGdkb+s/oFTNLTiQfsBBJSBlzUWcAacZpu+mWVfMiDgLkuPMhSb3/2D58+HVkros6JQSzRSu&#13;&#10;aCM6T75AR6aBnda4HJPWBtN8h27c8tnv0BmG7qRV4RfHIRhHno8XbgMYDx9NsrtJiiGOsdH9aJRl&#13;&#10;ASa5fm2s818FKBKMglrcXaSUHVbO96nnlFBMw7Jumri/Rv/mQMzgSULrfYvB8t22i4PGusGzhfKI&#13;&#10;U1noVeEMX9ZYesWcf2UWZYDdorT9Cx6ygbagcLIoqcD+/Js/5ON2MEpJi7IqqPuxZ1ZQ0nzTuLfp&#13;&#10;cDwOOoyX8d19hhd7G9neRvRePQIqd4iPyPBohnzfnE1pQb3hC1iEqhhimmPtgvqz+eh7seML4mKx&#13;&#10;iEmoPMP8Sq8ND9CBu0Dspntj1pzY97i3ZzgLkOXvltDn9qwv9h5kHTd0ZfVEP6o27vj0wsKzuL3H&#13;&#10;rOv/wPwXAAAA//8DAFBLAwQUAAYACAAAACEAdEuPk+IAAAAQAQAADwAAAGRycy9kb3ducmV2Lnht&#13;&#10;bExPy07DMBC8I/EP1iL1Ru000Ecap0JUvYJoCxI3N94mEfE6it0m/D3LCS6rWc3s7Ey+GV0rrtiH&#13;&#10;xpOGZKpAIJXeNlRpOB5290sQIRqypvWEGr4xwKa4vclNZv1Ab3jdx0qwCYXMaKhj7DIpQ1mjM2Hq&#13;&#10;OyTmzr53JvLaV9L2ZmBz18qZUnPpTEP8oTYdPtdYfu0vTsP7y/nz40G9Vlv32A1+VJLcSmo9uRu3&#13;&#10;ax5PaxARx/h3Ab8dOD8UHOzkL2SDaDWkyyRhKROLlAEr5umCwUnDLE1WIItc/i9S/AAAAP//AwBQ&#13;&#10;SwECLQAUAAYACAAAACEAtoM4kv4AAADhAQAAEwAAAAAAAAAAAAAAAAAAAAAAW0NvbnRlbnRfVHlw&#13;&#10;ZXNdLnhtbFBLAQItABQABgAIAAAAIQA4/SH/1gAAAJQBAAALAAAAAAAAAAAAAAAAAC8BAABfcmVs&#13;&#10;cy8ucmVsc1BLAQItABQABgAIAAAAIQCtrkaCJwIAAE8EAAAOAAAAAAAAAAAAAAAAAC4CAABkcnMv&#13;&#10;ZTJvRG9jLnhtbFBLAQItABQABgAIAAAAIQB0S4+T4gAAABABAAAPAAAAAAAAAAAAAAAAAIEEAABk&#13;&#10;cnMvZG93bnJldi54bWxQSwUGAAAAAAQABADzAAAAkAUAAAAA&#13;&#10;" filled="f" stroked="f">
                <v:textbox>
                  <w:txbxContent>
                    <w:p w14:paraId="10497E55" w14:textId="5D3F802D" w:rsidR="00743CEE" w:rsidRPr="00743CEE" w:rsidRDefault="00743CEE" w:rsidP="00743CEE">
                      <w:pPr>
                        <w:jc w:val="center"/>
                        <w:rPr>
                          <w:noProof/>
                          <w:color w:val="000000" w:themeColor="text1"/>
                          <w:sz w:val="2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43CEE">
                        <w:rPr>
                          <w:noProof/>
                          <w:color w:val="000000" w:themeColor="text1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The Mountain Spoke</w:t>
                      </w:r>
                    </w:p>
                  </w:txbxContent>
                </v:textbox>
              </v:shape>
            </w:pict>
          </mc:Fallback>
        </mc:AlternateContent>
      </w:r>
      <w:r w:rsidR="00743CEE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4B773D8" wp14:editId="556FBACE">
                <wp:simplePos x="0" y="0"/>
                <wp:positionH relativeFrom="column">
                  <wp:posOffset>2045508</wp:posOffset>
                </wp:positionH>
                <wp:positionV relativeFrom="paragraph">
                  <wp:posOffset>1167938</wp:posOffset>
                </wp:positionV>
                <wp:extent cx="387350" cy="221673"/>
                <wp:effectExtent l="0" t="0" r="0" b="0"/>
                <wp:wrapNone/>
                <wp:docPr id="8" name="Equ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221673"/>
                        </a:xfrm>
                        <a:prstGeom prst="mathEqual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824E8" id="Equal 8" o:spid="_x0000_s1026" style="position:absolute;margin-left:161.05pt;margin-top:91.95pt;width:30.5pt;height:17.4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387350,22167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gsa5cwIAADkFAAAOAAAAZHJzL2Uyb0RvYy54bWysVE1v2zAMvQ/YfxB0X52vfiyoUwTpOgwo&#13;&#10;2qLt0LMqS7EBSdQoJU7260fJjlu0xQ7DclAkk3wknx51frGzhm0VhgZcycdHI86Uk1A1bl3yn49X&#13;&#10;X844C1G4ShhwquR7FfjF4vOn89bP1QRqMJVCRiAuzFtf8jpGPy+KIGtlRTgCrxwZNaAVkY64LioU&#13;&#10;LaFbU0xGo5OiBaw8glQh0NfLzsgXGV9rJeOt1kFFZkpOtcW8Yl6f01oszsV8jcLXjezLEP9QhRWN&#13;&#10;o6QD1KWIgm2weQdlG4kQQMcjCbYArRupcg/UzXj0ppuHWniVeyFygh9oCv8PVt5s75A1Vcnpopyw&#13;&#10;dEXffm2EYWeJmtaHOXk8+DvsT4G2qc+dRpv+qQO2y3TuBzrVLjJJH6dnp9NjIl2SaTIZn5xOE2bx&#13;&#10;EuwxxO8KLEubktMV1zl5ZlJsr0Ps/A9+FJwq6mrIu7g3KpVh3L3S1AZlneToLCC1Msi2gq5eSKlc&#13;&#10;HHemWlSq+3w8ol9f1BCRS8yACVk3xgzYPUAS53vsrtbeP4WqrL8hePS3wrrgISJnBheHYNs4wI8A&#13;&#10;DHXVZ+78DyR11CSWnqHa0yUjdOoPXl41RPi1CPFOIMmd7ohGON7Sog20JYd+x1kN+Puj78mfVEhW&#13;&#10;zloan5IHkg0qzswPR/r8Op7N0rzlw+z4dEIHfG15fm1xG7sCuqYxPRZe5m3yj+aw1Qj2iSZ9mbKS&#13;&#10;SThJuUsuIx4Oq9iNNb0VUi2X2Y1mzIt47R68TOCJ1aSlx92TQN+rLpJcb+AwamL+Rnedb4p0sNxE&#13;&#10;0E0W5QuvPd80n1k4/VuSHoDX5+z18uIt/gAAAP//AwBQSwMEFAAGAAgAAAAhAHppIr7hAAAAEAEA&#13;&#10;AA8AAABkcnMvZG93bnJldi54bWxMT8lOwzAQvSPxD9YgcUHUSQzIpHEqynbhRNsPcGPjRHiJbDcJ&#13;&#10;fD3DCS4jzbw3b2k2i7Nk0jENwQsoVwUQ7bugBm8EHPYv1xxIytIraYPXAr50gk17ftbIWoXZv+tp&#13;&#10;lw1BEZ9qKaDPeawpTV2vnUyrMGqP2EeITmZco6EqyhnFnaVVUdxRJwePDr0c9WOvu8/dyaFKnM3t&#13;&#10;DUvL1L1u5+erb7s1b1aIy4vlaY3jYQ0k6yX/fcBvB8wPLQY7hpNXiVgBrKpKpCLA2T0QZDDO8HIU&#13;&#10;UJWcA20b+r9I+wMAAP//AwBQSwECLQAUAAYACAAAACEAtoM4kv4AAADhAQAAEwAAAAAAAAAAAAAA&#13;&#10;AAAAAAAAW0NvbnRlbnRfVHlwZXNdLnhtbFBLAQItABQABgAIAAAAIQA4/SH/1gAAAJQBAAALAAAA&#13;&#10;AAAAAAAAAAAAAC8BAABfcmVscy8ucmVsc1BLAQItABQABgAIAAAAIQAzgsa5cwIAADkFAAAOAAAA&#13;&#10;AAAAAAAAAAAAAC4CAABkcnMvZTJvRG9jLnhtbFBLAQItABQABgAIAAAAIQB6aSK+4QAAABABAAAP&#13;&#10;AAAAAAAAAAAAAAAAAM0EAABkcnMvZG93bnJldi54bWxQSwUGAAAAAAQABADzAAAA2wUAAAAA&#13;&#10;" path="m51343,45665r284664,l336007,97802r-284664,l51343,45665xm51343,123871r284664,l336007,176008r-284664,l51343,123871xe" fillcolor="#4472c4 [3204]" strokecolor="#1f3763 [1604]" strokeweight="1pt">
                <v:stroke joinstyle="miter"/>
                <v:path arrowok="t" o:connecttype="custom" o:connectlocs="51343,45665;336007,45665;336007,97802;51343,97802;51343,45665;51343,123871;336007,123871;336007,176008;51343,176008;51343,123871" o:connectangles="0,0,0,0,0,0,0,0,0,0"/>
              </v:shape>
            </w:pict>
          </mc:Fallback>
        </mc:AlternateContent>
      </w:r>
      <w:r w:rsidR="00743CEE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E48E66" wp14:editId="328EB97C">
                <wp:simplePos x="0" y="0"/>
                <wp:positionH relativeFrom="column">
                  <wp:posOffset>2041236</wp:posOffset>
                </wp:positionH>
                <wp:positionV relativeFrom="paragraph">
                  <wp:posOffset>1071418</wp:posOffset>
                </wp:positionV>
                <wp:extent cx="387350" cy="221673"/>
                <wp:effectExtent l="0" t="0" r="0" b="0"/>
                <wp:wrapNone/>
                <wp:docPr id="7" name="Equ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221673"/>
                        </a:xfrm>
                        <a:prstGeom prst="mathEqual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0ECC9F" id="Equal 7" o:spid="_x0000_s1026" style="position:absolute;margin-left:160.75pt;margin-top:84.35pt;width:30.5pt;height:17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87350,22167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5WbqdAIAADkFAAAOAAAAZHJzL2Uyb0RvYy54bWysVE1v2zAMvQ/YfxB0X52kH+mCOEXQrsOA&#13;&#10;og3aDj0rslQbkESNUuJkv36U7LhFW+wwLAdFMslH8ulR84udNWyrMDTgSj4+GnGmnISqcc8l//l4&#13;&#10;/eWcsxCFq4QBp0q+V4FfLD5/mrd+piZQg6kUMgJxYdb6ktcx+llRBFkrK8IReOXIqAGtiHTE56JC&#13;&#10;0RK6NcVkNDorWsDKI0gVAn296ox8kfG1VjLeaR1UZKbkVFvMK+Z1ndZiMRezZxS+bmRfhviHKqxo&#13;&#10;HCUdoK5EFGyDzTso20iEADoeSbAFaN1IlXugbsajN9081MKr3AuRE/xAU/h/sPJ2u0LWVCWfcuaE&#13;&#10;pSv69msjDJsmalofZuTx4FfYnwJtU587jTb9Uwdsl+ncD3SqXWSSPh6fT49PiXRJpslkfDY9TpjF&#13;&#10;S7DHEL8rsCxtSk5XXOfkmUmxvQmx8z/4UXCqqKsh7+LeqFSGcfdKUxuUdZKjs4DUpUG2FXT1Qkrl&#13;&#10;4rgz1aJS3efTEf36ooaIXGIGTMi6MWbA7gGSON9jd7X2/ilUZf0NwaO/FdYFDxE5M7g4BNvGAX4E&#13;&#10;YKirPnPnfyCpoyaxtIZqT5eM0Kk/eHndEOE3IsSVQJI73RGNcLyjRRtoSw79jrMa8PdH35M/qZCs&#13;&#10;nLU0PiUPJBtUnJkfjvT5dXxykuYtH05OpxM64GvL+rXFbewl0DWN6bHwMm+TfzSHrUawTzTpy5SV&#13;&#10;TMJJyl1yGfFwuIzdWNNbIdVymd1oxryIN+7BywSeWE1aetw9CfS96iLJ9RYOoyZmb3TX+aZIB8tN&#13;&#10;BN1kUb7w2vNN85mF078l6QF4fc5eLy/e4g8AAAD//wMAUEsDBBQABgAIAAAAIQCLfoqK4gAAABAB&#13;&#10;AAAPAAAAZHJzL2Rvd25yZXYueG1sTE/JTsMwEL0j8Q/WIHFB1GlCQ5TGqSjbhROFD3DjwYnwEtlu&#13;&#10;Evh6hhNcRpp5b97S7BZr2IQhDt4JWK8yYOg6rwanBby/PV1XwGKSTknjHQr4wgi79vyskbXys3vF&#13;&#10;6ZA0IxEXaymgT2msOY9dj1bGlR/REfbhg5WJ1qC5CnImcWt4nmUlt3Jw5NDLEe977D4PJ0sqYdab&#13;&#10;myIuU/e8nx+vvs1evxghLi+Why2Nuy2whEv6+4DfDpQfWgp29CenIjMCiny9ISoBZXULjBhFldPl&#13;&#10;KCDPihJ42/D/RdofAAAA//8DAFBLAQItABQABgAIAAAAIQC2gziS/gAAAOEBAAATAAAAAAAAAAAA&#13;&#10;AAAAAAAAAABbQ29udGVudF9UeXBlc10ueG1sUEsBAi0AFAAGAAgAAAAhADj9If/WAAAAlAEAAAsA&#13;&#10;AAAAAAAAAAAAAAAALwEAAF9yZWxzLy5yZWxzUEsBAi0AFAAGAAgAAAAhAJ7lZup0AgAAOQUAAA4A&#13;&#10;AAAAAAAAAAAAAAAALgIAAGRycy9lMm9Eb2MueG1sUEsBAi0AFAAGAAgAAAAhAIt+ioriAAAAEAEA&#13;&#10;AA8AAAAAAAAAAAAAAAAAzgQAAGRycy9kb3ducmV2LnhtbFBLBQYAAAAABAAEAPMAAADdBQAAAAA=&#13;&#10;" path="m51343,45665r284664,l336007,97802r-284664,l51343,45665xm51343,123871r284664,l336007,176008r-284664,l51343,123871xe" fillcolor="#4472c4 [3204]" strokecolor="#1f3763 [1604]" strokeweight="1pt">
                <v:stroke joinstyle="miter"/>
                <v:path arrowok="t" o:connecttype="custom" o:connectlocs="51343,45665;336007,45665;336007,97802;51343,97802;51343,45665;51343,123871;336007,123871;336007,176008;51343,176008;51343,123871" o:connectangles="0,0,0,0,0,0,0,0,0,0"/>
              </v:shape>
            </w:pict>
          </mc:Fallback>
        </mc:AlternateContent>
      </w:r>
      <w:r w:rsidR="00743CEE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1FE605" wp14:editId="082A727F">
                <wp:simplePos x="0" y="0"/>
                <wp:positionH relativeFrom="column">
                  <wp:posOffset>2041236</wp:posOffset>
                </wp:positionH>
                <wp:positionV relativeFrom="paragraph">
                  <wp:posOffset>1071418</wp:posOffset>
                </wp:positionV>
                <wp:extent cx="387928" cy="314037"/>
                <wp:effectExtent l="0" t="0" r="19050" b="1651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928" cy="3140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D7B687" w14:textId="77777777" w:rsidR="00743CEE" w:rsidRDefault="00743C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1FE605" id="Text Box 6" o:spid="_x0000_s1029" type="#_x0000_t202" style="position:absolute;left:0;text-align:left;margin-left:160.75pt;margin-top:84.35pt;width:30.55pt;height:24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in10TwIAAKcEAAAOAAAAZHJzL2Uyb0RvYy54bWysVE1v2zAMvQ/YfxB0X+x8NGmNOEWWIsOA&#13;&#10;oC2QFD0rshwbk0VNUmJnv36UbKdpt9Owi0KR9BP5+Jj5fVNJchLGlqBSOhzElAjFISvVIaUvu/WX&#13;&#10;W0qsYypjEpRI6VlYer/4/Gle60SMoACZCUMQRNmk1iktnNNJFFleiIrZAWihMJiDqZjDqzlEmWE1&#13;&#10;olcyGsXxNKrBZNoAF9ai96EN0kXAz3PB3VOeW+GITCnW5sJpwrn3Z7SYs+RgmC5K3pXB/qGKipUK&#13;&#10;H71APTDHyNGUf0BVJTdgIXcDDlUEeV5yEXrAbobxh262BdMi9ILkWH2hyf4/WP54ejakzFI6pUSx&#13;&#10;Cke0E40jX6EhU89OrW2CSVuNaa5BN06591t0+qab3FT+F9shGEeezxduPRhH5/h2djdCMXAMjYeT&#13;&#10;eDzzKNHbx9pY901ARbyRUoOjC4yy08a6NrVP8W9ZkGW2LqUMFy8XsZKGnBgOWrpQIoK/y5KK1Njn&#13;&#10;+CYOwO9iHvry/V4y/qMr7yoL8aTCmj0lbevecs2+CQSOe1r2kJ2RLQOt2qzm6xLhN8y6Z2ZQXkgQ&#13;&#10;rox7wiOXgDVBZ1FSgPn1N7/Px6ljlJIa5ZpS+/PIjKBEfleoh7vhZOL1HS6Tm9kIL+Y6sr+OqGO1&#13;&#10;AiRqiMupeTB9vpO9mRuoXnGzlv5VDDHF8e2Uut5cuXaJcDO5WC5DEipaM7dRW809tB+Mp3XXvDKj&#13;&#10;u7E61MMj9MJmyYfptrn+SwXLo4O8DKP3PLesdvTjNgTxdJvr1+36HrLe/l8WvwEAAP//AwBQSwME&#13;&#10;FAAGAAgAAAAhAADxV+7iAAAAEAEAAA8AAABkcnMvZG93bnJldi54bWxMT8tOwzAQvCPxD9YicaNO&#13;&#10;XBHcNE7Fo3DpiYJ6dmPXtojtKHbT8PcsJ7iMtJrZeTSb2fdk0mNyMQgoFwUQHbqoXDACPj9e7ziQ&#13;&#10;lGVQso9BC/jWCTbt9VUjaxUv4V1P+2wImoRUSwE256GmNHVWe5kWcdABuVMcvcx4joaqUV7Q3PeU&#13;&#10;FUVFvXQBE6wc9LPV3df+7AVsn8zKdFyOdsuVc9N8OO3MmxC3N/PLGuFxDSTrOf99wO8G7A8tFjvG&#13;&#10;c1CJ9AKWrLxHKRIVfwCCiiVnFZCjAFZyBrRt6P8h7Q8AAAD//wMAUEsBAi0AFAAGAAgAAAAhALaD&#13;&#10;OJL+AAAA4QEAABMAAAAAAAAAAAAAAAAAAAAAAFtDb250ZW50X1R5cGVzXS54bWxQSwECLQAUAAYA&#13;&#10;CAAAACEAOP0h/9YAAACUAQAACwAAAAAAAAAAAAAAAAAvAQAAX3JlbHMvLnJlbHNQSwECLQAUAAYA&#13;&#10;CAAAACEAG4p9dE8CAACnBAAADgAAAAAAAAAAAAAAAAAuAgAAZHJzL2Uyb0RvYy54bWxQSwECLQAU&#13;&#10;AAYACAAAACEAAPFX7uIAAAAQAQAADwAAAAAAAAAAAAAAAACpBAAAZHJzL2Rvd25yZXYueG1sUEsF&#13;&#10;BgAAAAAEAAQA8wAAALgFAAAAAA==&#13;&#10;" fillcolor="white [3201]" strokeweight=".5pt">
                <v:textbox>
                  <w:txbxContent>
                    <w:p w14:paraId="48D7B687" w14:textId="77777777" w:rsidR="00743CEE" w:rsidRDefault="00743CEE"/>
                  </w:txbxContent>
                </v:textbox>
              </v:shape>
            </w:pict>
          </mc:Fallback>
        </mc:AlternateContent>
      </w:r>
      <w:r w:rsidR="00AE5136">
        <w:rPr>
          <w:noProof/>
        </w:rPr>
        <w:drawing>
          <wp:inline distT="0" distB="0" distL="0" distR="0" wp14:anchorId="5B2F428A" wp14:editId="4036335E">
            <wp:extent cx="3038764" cy="5776584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bile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7" r="49389"/>
                    <a:stretch/>
                  </pic:blipFill>
                  <pic:spPr bwMode="auto">
                    <a:xfrm>
                      <a:off x="0" y="0"/>
                      <a:ext cx="3043131" cy="5784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0311B" w14:textId="1212611A" w:rsidR="00F826FB" w:rsidRDefault="002D6B58" w:rsidP="00743CE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623E102" wp14:editId="4D90A658">
                <wp:simplePos x="0" y="0"/>
                <wp:positionH relativeFrom="column">
                  <wp:posOffset>1514764</wp:posOffset>
                </wp:positionH>
                <wp:positionV relativeFrom="paragraph">
                  <wp:posOffset>1487055</wp:posOffset>
                </wp:positionV>
                <wp:extent cx="3103418" cy="360218"/>
                <wp:effectExtent l="0" t="0" r="8255" b="825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3418" cy="36021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BDC328" w14:textId="2FCCD34B" w:rsidR="002D6B58" w:rsidRDefault="00270D18" w:rsidP="002D6B58">
                            <w:pPr>
                              <w:jc w:val="center"/>
                            </w:pPr>
                            <w:r>
                              <w:t>Tours</w:t>
                            </w:r>
                            <w:r>
                              <w:tab/>
                              <w:t>Events  Sales</w:t>
                            </w:r>
                            <w:r>
                              <w:tab/>
                              <w:t>Service</w:t>
                            </w:r>
                            <w:r>
                              <w:tab/>
                              <w:t xml:space="preserve">  Contacts</w:t>
                            </w:r>
                          </w:p>
                          <w:p w14:paraId="2FBF871A" w14:textId="77777777" w:rsidR="00270D18" w:rsidRDefault="00270D18" w:rsidP="00270D18">
                            <w:pPr>
                              <w:shd w:val="clear" w:color="auto" w:fill="FCAC21"/>
                              <w:jc w:val="center"/>
                              <w:textAlignment w:val="baseline"/>
                              <w:rPr>
                                <w:rFonts w:ascii="inherit" w:hAnsi="inherit"/>
                                <w:caps/>
                                <w:color w:val="1F2D3D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inherit" w:hAnsi="inherit"/>
                                <w:caps/>
                                <w:color w:val="1F2D3D"/>
                                <w:sz w:val="17"/>
                                <w:szCs w:val="17"/>
                              </w:rPr>
                              <w:t>BRIGHT YELLOW (CRAYOLA)</w:t>
                            </w:r>
                          </w:p>
                          <w:p w14:paraId="5FD2A98E" w14:textId="77777777" w:rsidR="00270D18" w:rsidRDefault="00270D18" w:rsidP="002D6B5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23E102" id="Rectangle 14" o:spid="_x0000_s1030" style="position:absolute;left:0;text-align:left;margin-left:119.25pt;margin-top:117.1pt;width:244.35pt;height:28.3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FCi4fQIAAE0FAAAOAAAAZHJzL2Uyb0RvYy54bWysVFFP2zAQfp+0/2D5fSQphbGKFFUgpkkI&#13;&#10;EDDx7Dp2E8n2ebbbpPv1O9tpQID2MK0P6dl3993dd3c+vxi0IjvhfAemptVRSYkwHJrObGr68+n6&#13;&#10;yxklPjDTMAVG1HQvPL1Yfv503tuFmEELqhGOIIjxi97WtA3BLorC81Zo5o/ACoNKCU6zgEe3KRrH&#13;&#10;ekTXqpiV5WnRg2usAy68x9urrKTLhC+l4OFOSi8CUTXF3EL6uvRdx2+xPGeLjWO27fiYBvuHLDTr&#13;&#10;DAadoK5YYGTrundQuuMOPMhwxEEXIGXHRaoBq6nKN9U8tsyKVAuS4+1Ek/9/sPx2d+9I12Dv5pQY&#13;&#10;prFHD8gaMxslCN4hQb31C7R7tPduPHkUY7WDdDr+Yx1kSKTuJ1LFEAjHy+OqPJ5XOAYcdcen5Qxl&#13;&#10;hClevK3z4bsATaJQU4fhE5dsd+NDNj2YoF/MJsdPUtgrEVNQ5kFILAQjzpJ3GiFxqRzZMWw+41yY&#13;&#10;UGVVyxqRr09K/I35TB4puwQYkWWn1IQ9AsTxfI+dcx3to6tIEzg5l39LLDtPHikymDA5686A+whA&#13;&#10;YVVj5Gx/IClTE1kKw3pITZ76uYZmj413kDfCW37dIfs3zId75nAFcFlwrcMdfqSCvqYwSpS04H5/&#13;&#10;dB/tcTJRS0mPK1VT/2vLnKBE/TA4s9+q+TzuYDrMT77O8OBea9avNWarLwEbV+EDYnkSo31QB1E6&#13;&#10;0M+4/asYFVXMcIxdUx7c4XAZ8qrj+8HFapXMcO8sCzfm0fIIHnmO0/U0PDNnxxEMOLy3cFg/tngz&#13;&#10;idk2ehpYbQPILo1pZDrzOnYAdzaN0vi+xEfh9TlZvbyCyz8AAAD//wMAUEsDBBQABgAIAAAAIQDK&#13;&#10;wB9j4QAAABABAAAPAAAAZHJzL2Rvd25yZXYueG1sTE9NT8MwDL0j8R8iI3Fj6cpHt67phIa4IHHY&#13;&#10;4Ad4jWnKmqRq0rX993gndrGe7efn94rtZFtxpj403ilYLhIQ5CqvG1cr+P56f1iBCBGdxtY7UjBT&#13;&#10;gG15e1Ngrv3o9nQ+xFqwiAs5KjAxdrmUoTJkMSx8R453P763GLnta6l7HFnctjJNkhdpsXH8wWBH&#13;&#10;O0PV6TBYfoK0n5fZuDt9mumjoXb+pWFW6v5uettwed2AiDTF/wu4ZGD/ULKxox+cDqJVkD6unpl6&#13;&#10;AU8pCGZkacbgyJN1sgZZFvI6SPkHAAD//wMAUEsBAi0AFAAGAAgAAAAhALaDOJL+AAAA4QEAABMA&#13;&#10;AAAAAAAAAAAAAAAAAAAAAFtDb250ZW50X1R5cGVzXS54bWxQSwECLQAUAAYACAAAACEAOP0h/9YA&#13;&#10;AACUAQAACwAAAAAAAAAAAAAAAAAvAQAAX3JlbHMvLnJlbHNQSwECLQAUAAYACAAAACEAFRQouH0C&#13;&#10;AABNBQAADgAAAAAAAAAAAAAAAAAuAgAAZHJzL2Uyb0RvYy54bWxQSwECLQAUAAYACAAAACEAysAf&#13;&#10;Y+EAAAAQAQAADwAAAAAAAAAAAAAAAADXBAAAZHJzL2Rvd25yZXYueG1sUEsFBgAAAAAEAAQA8wAA&#13;&#10;AOUFAAAAAA==&#13;&#10;" fillcolor="#4472c4 [3204]" strokecolor="#1f3763 [1604]" strokeweight="1pt">
                <v:textbox>
                  <w:txbxContent>
                    <w:p w14:paraId="1EBDC328" w14:textId="2FCCD34B" w:rsidR="002D6B58" w:rsidRDefault="00270D18" w:rsidP="002D6B58">
                      <w:pPr>
                        <w:jc w:val="center"/>
                      </w:pPr>
                      <w:r>
                        <w:t>Tours</w:t>
                      </w:r>
                      <w:r>
                        <w:tab/>
                        <w:t>Events  Sales</w:t>
                      </w:r>
                      <w:r>
                        <w:tab/>
                        <w:t>Service</w:t>
                      </w:r>
                      <w:r>
                        <w:tab/>
                        <w:t xml:space="preserve">  Contacts</w:t>
                      </w:r>
                    </w:p>
                    <w:p w14:paraId="2FBF871A" w14:textId="77777777" w:rsidR="00270D18" w:rsidRDefault="00270D18" w:rsidP="00270D18">
                      <w:pPr>
                        <w:shd w:val="clear" w:color="auto" w:fill="FCAC21"/>
                        <w:jc w:val="center"/>
                        <w:textAlignment w:val="baseline"/>
                        <w:rPr>
                          <w:rFonts w:ascii="inherit" w:hAnsi="inherit"/>
                          <w:caps/>
                          <w:color w:val="1F2D3D"/>
                          <w:sz w:val="17"/>
                          <w:szCs w:val="17"/>
                        </w:rPr>
                      </w:pPr>
                      <w:r>
                        <w:rPr>
                          <w:rFonts w:ascii="inherit" w:hAnsi="inherit"/>
                          <w:caps/>
                          <w:color w:val="1F2D3D"/>
                          <w:sz w:val="17"/>
                          <w:szCs w:val="17"/>
                        </w:rPr>
                        <w:t>BRIGHT YELLOW (CRAYOLA)</w:t>
                      </w:r>
                    </w:p>
                    <w:p w14:paraId="5FD2A98E" w14:textId="77777777" w:rsidR="00270D18" w:rsidRDefault="00270D18" w:rsidP="002D6B5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F826FB" w:rsidRPr="00F826FB">
        <w:rPr>
          <w:noProof/>
        </w:rPr>
        <w:drawing>
          <wp:anchor distT="0" distB="0" distL="114300" distR="114300" simplePos="0" relativeHeight="251681792" behindDoc="0" locked="0" layoutInCell="1" allowOverlap="1" wp14:anchorId="306AB773" wp14:editId="03132614">
            <wp:simplePos x="0" y="0"/>
            <wp:positionH relativeFrom="column">
              <wp:posOffset>1648460</wp:posOffset>
            </wp:positionH>
            <wp:positionV relativeFrom="paragraph">
              <wp:posOffset>3302635</wp:posOffset>
            </wp:positionV>
            <wp:extent cx="1576705" cy="1049020"/>
            <wp:effectExtent l="0" t="0" r="0" b="5080"/>
            <wp:wrapNone/>
            <wp:docPr id="22" name="Picture 13" descr="Bicycle Crumbs for Franco Bicycles | The Radavis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Bicycle Crumbs for Franco Bicycles | The Radavist"/>
                    <pic:cNvPicPr>
                      <a:picLocks/>
                    </pic:cNvPicPr>
                  </pic:nvPicPr>
                  <pic:blipFill>
                    <a:blip r:embed="rId13" r:link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705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26FB" w:rsidRPr="00F826FB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2481AB2" wp14:editId="36A6E84A">
                <wp:simplePos x="0" y="0"/>
                <wp:positionH relativeFrom="column">
                  <wp:posOffset>2994545</wp:posOffset>
                </wp:positionH>
                <wp:positionV relativeFrom="paragraph">
                  <wp:posOffset>3030509</wp:posOffset>
                </wp:positionV>
                <wp:extent cx="1625600" cy="372745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5600" cy="372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A0FE63" w14:textId="77777777" w:rsidR="00F826FB" w:rsidRPr="00743CEE" w:rsidRDefault="00F826FB" w:rsidP="00F826FB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Top Products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81AB2" id="Text Box 20" o:spid="_x0000_s1031" type="#_x0000_t202" style="position:absolute;left:0;text-align:left;margin-left:235.8pt;margin-top:238.6pt;width:128pt;height:29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RBZJgIAAFEEAAAOAAAAZHJzL2Uyb0RvYy54bWysVE2PGjEMvVfqf4hyLwMU2HbEsKK7oqqE&#13;&#10;dleCas8hk8BIkzhNDDP019fJ8NVtT1UvwbE9z/Z7DtP71tTsoHyowBZ80OtzpqyEsrLbgn9fLz58&#13;&#10;4iygsKWowaqCH1Xg97P376aNy9UQdlCXyjMCsSFvXMF3iC7PsiB3yojQA6csBTV4I5CufpuVXjSE&#13;&#10;bups2O9PsgZ86TxIFQJ5H7sgnyV8rZXEZ62DQlYXnHrDdPp0buKZzaYi33rhdpU8tSH+oQsjKktF&#13;&#10;L1CPAgXb++oPKFNJDwE09iSYDLSupEoz0DSD/ptpVjvhVJqFyAnuQlP4f7Dy6fDiWVUWfEj0WGFI&#13;&#10;o7VqkX2BlpGL+GlcyClt5SgRW/KTzmd/IGccu9XexF8aiFGcoI4XdiOajB9NhuNJn0KSYh/vhnej&#13;&#10;cYTJrl87H/CrAsOiUXBP6iVSxWEZsEs9p8RiFhZVXScFa/ubgzCjJ4utdy1GC9tNm0ZNdaNnA+WR&#13;&#10;pvLQ7UVwclFR6aUI+CI8LQJ1S8uNz3ToGpqCw8nibAf+59/8MZ/0oShnDS1WwcOPvfCKs/qbJeU+&#13;&#10;D0YjgsV0GY3vIu/+NrK5jdi9eQDa3QE9IyeTGfOxPpvag3mlNzCPVSkkrKTaBcez+YDdutMbkmo+&#13;&#10;T0m0e07g0q6cjNCRu0jsun0V3p3YR9LtCc4rKPI3InS5HevzPYKukkJXVk/0094mjU9vLD6M23vK&#13;&#10;uv4TzH4BAAD//wMAUEsDBBQABgAIAAAAIQCilq3I4gAAABABAAAPAAAAZHJzL2Rvd25yZXYueG1s&#13;&#10;TE/JTsMwEL0j8Q/WIHGjdkPT0DROhai4gloWiZsbT5OIeBzFbhP+nukJLqNZ3ryl2EyuE2ccQutJ&#13;&#10;w3ymQCBV3rZUa3h/e757ABGiIWs6T6jhBwNsyuurwuTWj7TD8z7Wgkko5EZDE2OfSxmqBp0JM98j&#13;&#10;8e3oB2cij0Mt7WBGJnedTJRaSmdaYoXG9PjUYPW9PzkNHy/Hr8+Feq23Lu1HPylJbiW1vr2Ztmsu&#13;&#10;j2sQEaf49wGXDOwfSjZ28CeyQXQaFtl8ydBLkyUgGJElGW8OGtL7dAWyLOT/IOUvAAAA//8DAFBL&#13;&#10;AQItABQABgAIAAAAIQC2gziS/gAAAOEBAAATAAAAAAAAAAAAAAAAAAAAAABbQ29udGVudF9UeXBl&#13;&#10;c10ueG1sUEsBAi0AFAAGAAgAAAAhADj9If/WAAAAlAEAAAsAAAAAAAAAAAAAAAAALwEAAF9yZWxz&#13;&#10;Ly5yZWxzUEsBAi0AFAAGAAgAAAAhABrREFkmAgAAUQQAAA4AAAAAAAAAAAAAAAAALgIAAGRycy9l&#13;&#10;Mm9Eb2MueG1sUEsBAi0AFAAGAAgAAAAhAKKWrcjiAAAAEAEAAA8AAAAAAAAAAAAAAAAAgAQAAGRy&#13;&#10;cy9kb3ducmV2LnhtbFBLBQYAAAAABAAEAPMAAACPBQAAAAA=&#13;&#10;" filled="f" stroked="f">
                <v:textbox>
                  <w:txbxContent>
                    <w:p w14:paraId="51A0FE63" w14:textId="77777777" w:rsidR="00F826FB" w:rsidRPr="00743CEE" w:rsidRDefault="00F826FB" w:rsidP="00F826FB">
                      <w:pPr>
                        <w:jc w:val="center"/>
                        <w:rPr>
                          <w:noProof/>
                          <w:color w:val="000000" w:themeColor="text1"/>
                          <w:sz w:val="2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Top Products</w:t>
                      </w:r>
                    </w:p>
                  </w:txbxContent>
                </v:textbox>
              </v:shape>
            </w:pict>
          </mc:Fallback>
        </mc:AlternateContent>
      </w:r>
      <w:r w:rsidR="00F826FB" w:rsidRPr="00F826FB">
        <w:rPr>
          <w:noProof/>
        </w:rPr>
        <w:drawing>
          <wp:anchor distT="0" distB="0" distL="114300" distR="114300" simplePos="0" relativeHeight="251682816" behindDoc="0" locked="0" layoutInCell="1" allowOverlap="1" wp14:anchorId="3FEA0808" wp14:editId="17486B75">
            <wp:simplePos x="0" y="0"/>
            <wp:positionH relativeFrom="column">
              <wp:posOffset>3138170</wp:posOffset>
            </wp:positionH>
            <wp:positionV relativeFrom="paragraph">
              <wp:posOffset>2103120</wp:posOffset>
            </wp:positionV>
            <wp:extent cx="1385570" cy="923925"/>
            <wp:effectExtent l="0" t="0" r="0" b="3175"/>
            <wp:wrapNone/>
            <wp:docPr id="23" name="Picture 15" descr="Megan Guarnier's road bike - Slowtwitch.com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egan Guarnier's road bike - Slowtwitch.com"/>
                    <pic:cNvPicPr>
                      <a:picLocks/>
                    </pic:cNvPicPr>
                  </pic:nvPicPr>
                  <pic:blipFill>
                    <a:blip r:embed="rId15" r:link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57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26FB" w:rsidRPr="00F826FB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960A3EE" wp14:editId="03D11C08">
                <wp:simplePos x="0" y="0"/>
                <wp:positionH relativeFrom="column">
                  <wp:posOffset>1597141</wp:posOffset>
                </wp:positionH>
                <wp:positionV relativeFrom="paragraph">
                  <wp:posOffset>1846580</wp:posOffset>
                </wp:positionV>
                <wp:extent cx="1625600" cy="372745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5600" cy="372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109DCC" w14:textId="77777777" w:rsidR="00F826FB" w:rsidRPr="00743CEE" w:rsidRDefault="00F826FB" w:rsidP="00F826FB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Featured Events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0A3EE" id="Text Box 21" o:spid="_x0000_s1032" type="#_x0000_t202" style="position:absolute;left:0;text-align:left;margin-left:125.75pt;margin-top:145.4pt;width:128pt;height:29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DJIJKAIAAFEEAAAOAAAAZHJzL2Uyb0RvYy54bWysVE2P2jAQvVfqf7B8LwkpH21EWNFdUVVC&#13;&#10;uytBtWfj2CRS7HFtQ0J/fccOYem2p6oXM56ZzMd7zyzuOtWQk7CuBl3Q8SilRGgOZa0PBf2+W3/4&#13;&#10;RInzTJesAS0KehaO3i3fv1u0JhcZVNCUwhIsol3emoJW3ps8SRyvhGJuBEZoDEqwinm82kNSWtZi&#13;&#10;ddUkWZrOkhZsaSxw4Rx6H/ogXcb6Ugrun6R0wpOmoDibj6eN5z6cyXLB8oNlpqr5ZQz2D1MoVmts&#13;&#10;ei31wDwjR1v/UUrV3IID6UccVAJS1lzEHXCbcfpmm23FjIi7IDjOXGFy/68sfzw9W1KXBc3GlGim&#13;&#10;kKOd6Dz5Ah1BF+LTGpdj2tZgou/QjzwPfofOsHYnrQq/uBDBOCJ9vqIbqvHw0SybzlIMcYx9nGfz&#13;&#10;yTSUSV6/Ntb5rwIUCUZBLbIXQWWnjfN96pASmmlY100TGWz0bw6sGTxJGL0fMVi+23dx1dkw/h7K&#13;&#10;M25lodeFM3xdY+sNc/6ZWRQCTovi9k94yAbagsLFoqQC+/Nv/pCP/GCUkhaFVVD348isoKT5ppG5&#13;&#10;z+PJJCgxXibTeYYXexvZ30b0Ud0DahfJwemiGfJ9M5jSgnrBN7AKXTHENMfeBfWDee97ueMb4mK1&#13;&#10;ikmoPcP8Rm8ND6UDdgHYXffCrLmg75G3RxgkyPI3JPS5PeqrowdZR4YCzj2qF/hRt5HjyxsLD+P2&#13;&#10;HrNe/wmWvwAAAP//AwBQSwMEFAAGAAgAAAAhAIedFcnhAAAAEAEAAA8AAABkcnMvZG93bnJldi54&#13;&#10;bWxMT0tPwzAMviPxHyIjcWPJxgK0azohJq4gBpvELWu8tqJxqiZby7/HnOBi+fH5exTryXfijENs&#13;&#10;AxmYzxQIpCq4lmoDH+/PNw8gYrLkbBcIDXxjhHV5eVHY3IWR3vC8TbVgEoq5NdCk1OdSxqpBb+Ms&#13;&#10;9Eh8O4bB28TjUEs32JHJfScXSt1Jb1tihcb2+NRg9bU9eQO7l+Pnfqle643X/RgmJcln0pjrq2mz&#13;&#10;4vK4ApFwSn8f8JuB/UPJxg7hRC6KzsBCzzVDuckUB2GEVve8ORi4XWYaZFnI/0HKHwAAAP//AwBQ&#13;&#10;SwECLQAUAAYACAAAACEAtoM4kv4AAADhAQAAEwAAAAAAAAAAAAAAAAAAAAAAW0NvbnRlbnRfVHlw&#13;&#10;ZXNdLnhtbFBLAQItABQABgAIAAAAIQA4/SH/1gAAAJQBAAALAAAAAAAAAAAAAAAAAC8BAABfcmVs&#13;&#10;cy8ucmVsc1BLAQItABQABgAIAAAAIQAcDJIJKAIAAFEEAAAOAAAAAAAAAAAAAAAAAC4CAABkcnMv&#13;&#10;ZTJvRG9jLnhtbFBLAQItABQABgAIAAAAIQCHnRXJ4QAAABABAAAPAAAAAAAAAAAAAAAAAIIEAABk&#13;&#10;cnMvZG93bnJldi54bWxQSwUGAAAAAAQABADzAAAAkAUAAAAA&#13;&#10;" filled="f" stroked="f">
                <v:textbox>
                  <w:txbxContent>
                    <w:p w14:paraId="04109DCC" w14:textId="77777777" w:rsidR="00F826FB" w:rsidRPr="00743CEE" w:rsidRDefault="00F826FB" w:rsidP="00F826FB">
                      <w:pPr>
                        <w:jc w:val="center"/>
                        <w:rPr>
                          <w:noProof/>
                          <w:color w:val="000000" w:themeColor="text1"/>
                          <w:sz w:val="2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Featured Events</w:t>
                      </w:r>
                    </w:p>
                  </w:txbxContent>
                </v:textbox>
              </v:shape>
            </w:pict>
          </mc:Fallback>
        </mc:AlternateContent>
      </w:r>
      <w:r w:rsidR="00F826FB" w:rsidRPr="00F826FB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14DF1D3" wp14:editId="02B043A8">
                <wp:simplePos x="0" y="0"/>
                <wp:positionH relativeFrom="column">
                  <wp:posOffset>2327564</wp:posOffset>
                </wp:positionH>
                <wp:positionV relativeFrom="paragraph">
                  <wp:posOffset>822036</wp:posOffset>
                </wp:positionV>
                <wp:extent cx="2197792" cy="668944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792" cy="6689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B030F" w14:textId="77777777" w:rsidR="00F826FB" w:rsidRPr="00F826FB" w:rsidRDefault="00F826FB" w:rsidP="00F826FB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3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826FB">
                              <w:rPr>
                                <w:noProof/>
                                <w:color w:val="000000" w:themeColor="text1"/>
                                <w:sz w:val="3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The Mountain Spoke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DF1D3" id="Text Box 19" o:spid="_x0000_s1033" type="#_x0000_t202" style="position:absolute;left:0;text-align:left;margin-left:183.25pt;margin-top:64.75pt;width:173.05pt;height:52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+SeuKQIAAFEEAAAOAAAAZHJzL2Uyb0RvYy54bWysVMGO2jAQvVfqP1i+lwCisESEFd0VVSW0&#13;&#10;uxJUezaOTSzFHtc2JPTrO3YIS7c9Vb2Y8czwPPPmTRb3ra7JSTivwBR0NBhSIgyHUplDQb/v1p/u&#13;&#10;KPGBmZLVYERBz8LT++XHD4vG5mIMFdSlcARBjM8bW9AqBJtnmeeV0MwPwAqDQQlOs4BXd8hKxxpE&#13;&#10;13U2Hg6nWQOutA648B69j12QLhO+lIKHZym9CKQuKNYW0unSuY9ntlyw/OCYrRS/lMH+oQrNlMFH&#13;&#10;r1CPLDBydOoPKK24Aw8yDDjoDKRUXKQesJvR8F0324pZkXpBcry90uT/Hyx/Or04okqc3ZwSwzTO&#13;&#10;aCfaQL5AS9CF/DTW55i2tZgYWvRjbu/36Ixtt9Lp+IsNEYwj0+cruxGNo3M8ms9m8zElHGPT6d18&#13;&#10;Mokw2du/rfPhqwBNolFQh9NLpLLTxocutU+JjxlYq7pOE6zNbw7EjJ4slt6VGK3Q7tvU6qwvfw/l&#13;&#10;Gbty0OnCW75W+PSG+fDCHAoBG0Fxh2c8ZA1NQeFiUVKB+/k3f8zH+WCUkgaFVVD/48icoKT+ZnBy&#13;&#10;89FkEpWYLpPPszFe3G1kfxsxR/0AqN0RrpHlyYz5oe5N6UC/4g6s4qsYYobj2wUNvfkQOrnjDnGx&#13;&#10;WqUk1J5lYWO2lkfoyF0kdte+Mmcv7Aec2xP0EmT5uyF0uR3rq2MAqdKEIs8dqxf6Ubdpxpcdi4tx&#13;&#10;e09Zb1+C5S8AAAD//wMAUEsDBBQABgAIAAAAIQCqWzzF4gAAABABAAAPAAAAZHJzL2Rvd25yZXYu&#13;&#10;eG1sTE9NT8MwDL0j8R8iI3FjybqtbF3TCTFxBW2wSdyyxmsrGqdqsrX8e8wJLpat9/w+8s3oWnHF&#13;&#10;PjSeNEwnCgRS6W1DlYaP95eHJYgQDVnTekIN3xhgU9ze5CazfqAdXvexEixCITMa6hi7TMpQ1uhM&#13;&#10;mPgOibGz752JfPaVtL0ZWNy1MlEqlc40xA616fC5xvJrf3EaDq/nz+NcvVVbt+gGPypJbiW1vr8b&#13;&#10;t2seT2sQEcf49wG/HTg/FBzs5C9kg2g1zNJ0wVQGkhUvzHicJimIk4ZkNl+CLHL5v0jxAwAA//8D&#13;&#10;AFBLAQItABQABgAIAAAAIQC2gziS/gAAAOEBAAATAAAAAAAAAAAAAAAAAAAAAABbQ29udGVudF9U&#13;&#10;eXBlc10ueG1sUEsBAi0AFAAGAAgAAAAhADj9If/WAAAAlAEAAAsAAAAAAAAAAAAAAAAALwEAAF9y&#13;&#10;ZWxzLy5yZWxzUEsBAi0AFAAGAAgAAAAhAAb5J64pAgAAUQQAAA4AAAAAAAAAAAAAAAAALgIAAGRy&#13;&#10;cy9lMm9Eb2MueG1sUEsBAi0AFAAGAAgAAAAhAKpbPMXiAAAAEAEAAA8AAAAAAAAAAAAAAAAAgwQA&#13;&#10;AGRycy9kb3ducmV2LnhtbFBLBQYAAAAABAAEAPMAAACSBQAAAAA=&#13;&#10;" filled="f" stroked="f">
                <v:textbox>
                  <w:txbxContent>
                    <w:p w14:paraId="0EAB030F" w14:textId="77777777" w:rsidR="00F826FB" w:rsidRPr="00F826FB" w:rsidRDefault="00F826FB" w:rsidP="00F826FB">
                      <w:pPr>
                        <w:jc w:val="center"/>
                        <w:rPr>
                          <w:noProof/>
                          <w:color w:val="000000" w:themeColor="text1"/>
                          <w:sz w:val="3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826FB">
                        <w:rPr>
                          <w:noProof/>
                          <w:color w:val="000000" w:themeColor="text1"/>
                          <w:sz w:val="3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The Mountain Spoke</w:t>
                      </w:r>
                    </w:p>
                  </w:txbxContent>
                </v:textbox>
              </v:shape>
            </w:pict>
          </mc:Fallback>
        </mc:AlternateContent>
      </w:r>
      <w:r w:rsidR="00F826FB" w:rsidRPr="00F826FB">
        <w:rPr>
          <w:noProof/>
        </w:rPr>
        <w:drawing>
          <wp:anchor distT="0" distB="0" distL="114300" distR="114300" simplePos="0" relativeHeight="251683840" behindDoc="0" locked="0" layoutInCell="1" allowOverlap="1" wp14:anchorId="7219078D" wp14:editId="45BC6A9F">
            <wp:simplePos x="0" y="0"/>
            <wp:positionH relativeFrom="column">
              <wp:posOffset>1600085</wp:posOffset>
            </wp:positionH>
            <wp:positionV relativeFrom="paragraph">
              <wp:posOffset>821459</wp:posOffset>
            </wp:positionV>
            <wp:extent cx="726440" cy="669290"/>
            <wp:effectExtent l="0" t="0" r="0" b="3810"/>
            <wp:wrapNone/>
            <wp:docPr id="24" name="Picture 17" descr="https://images.duckduckgo.com/iu/?u=https%3A%2F%2Ftse4.mm.bing.net%2Fth%3Fid%3DOIP.o7jKoqgsmqYuyH9aCEOhpwHaFj%26pid%3D15.1&amp;f=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ages.duckduckgo.com/iu/?u=https%3A%2F%2Ftse4.mm.bing.net%2Fth%3Fid%3DOIP.o7jKoqgsmqYuyH9aCEOhpwHaFj%26pid%3D15.1&amp;f=1"/>
                    <pic:cNvPicPr>
                      <a:picLocks/>
                    </pic:cNvPicPr>
                  </pic:nvPicPr>
                  <pic:blipFill>
                    <a:blip r:embed="rId17" r:link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30" t="23048" r="27116" b="23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40" cy="66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5136">
        <w:rPr>
          <w:noProof/>
        </w:rPr>
        <w:drawing>
          <wp:inline distT="0" distB="0" distL="0" distR="0" wp14:anchorId="7860B66C" wp14:editId="6CBFA1B1">
            <wp:extent cx="5800436" cy="4437833"/>
            <wp:effectExtent l="0" t="4445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let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21" t="14315" r="14367" b="7500"/>
                    <a:stretch/>
                  </pic:blipFill>
                  <pic:spPr bwMode="auto">
                    <a:xfrm rot="5400000">
                      <a:off x="0" y="0"/>
                      <a:ext cx="5806846" cy="4442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BAE81" w14:textId="4C7C89FE" w:rsidR="00F826FB" w:rsidRPr="00F826FB" w:rsidRDefault="00F826FB" w:rsidP="00F826FB">
      <w:r>
        <w:br w:type="page"/>
      </w:r>
    </w:p>
    <w:p w14:paraId="5ACF7966" w14:textId="40483258" w:rsidR="00F826FB" w:rsidRPr="00F826FB" w:rsidRDefault="00F826FB" w:rsidP="00F826FB"/>
    <w:p w14:paraId="104C4B93" w14:textId="77777777" w:rsidR="00F826FB" w:rsidRDefault="00F826FB"/>
    <w:p w14:paraId="4F6BBE48" w14:textId="475DF371" w:rsidR="00280E85" w:rsidRPr="00A20924" w:rsidRDefault="00270D18" w:rsidP="00743CEE">
      <w:pPr>
        <w:jc w:val="center"/>
      </w:pPr>
      <w:r w:rsidRPr="00F826FB">
        <w:rPr>
          <w:noProof/>
        </w:rPr>
        <w:drawing>
          <wp:anchor distT="0" distB="0" distL="114300" distR="114300" simplePos="0" relativeHeight="251688960" behindDoc="0" locked="0" layoutInCell="1" allowOverlap="1" wp14:anchorId="0F4CD72E" wp14:editId="6446FBDC">
            <wp:simplePos x="0" y="0"/>
            <wp:positionH relativeFrom="column">
              <wp:posOffset>3721735</wp:posOffset>
            </wp:positionH>
            <wp:positionV relativeFrom="paragraph">
              <wp:posOffset>2900680</wp:posOffset>
            </wp:positionV>
            <wp:extent cx="1576705" cy="495935"/>
            <wp:effectExtent l="0" t="0" r="0" b="0"/>
            <wp:wrapNone/>
            <wp:docPr id="28" name="Picture 13" descr="Bicycle Crumbs for Franco Bicycles | The Radavis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Bicycle Crumbs for Franco Bicycles | The Radavist"/>
                    <pic:cNvPicPr>
                      <a:picLocks/>
                    </pic:cNvPicPr>
                  </pic:nvPicPr>
                  <pic:blipFill rotWithShape="1">
                    <a:blip r:embed="rId20" r:link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680"/>
                    <a:stretch/>
                  </pic:blipFill>
                  <pic:spPr bwMode="auto">
                    <a:xfrm>
                      <a:off x="0" y="0"/>
                      <a:ext cx="1576705" cy="49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26FB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250020F" wp14:editId="7A5112BC">
                <wp:simplePos x="0" y="0"/>
                <wp:positionH relativeFrom="column">
                  <wp:posOffset>147782</wp:posOffset>
                </wp:positionH>
                <wp:positionV relativeFrom="paragraph">
                  <wp:posOffset>3131590</wp:posOffset>
                </wp:positionV>
                <wp:extent cx="1625600" cy="265488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5600" cy="2654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B61A2C" w14:textId="77777777" w:rsidR="00F826FB" w:rsidRPr="00743CEE" w:rsidRDefault="00F826FB" w:rsidP="00F826FB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Top Products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0020F" id="Text Box 26" o:spid="_x0000_s1034" type="#_x0000_t202" style="position:absolute;left:0;text-align:left;margin-left:11.65pt;margin-top:246.6pt;width:128pt;height:20.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EXyiJwIAAFEEAAAOAAAAZHJzL2Uyb0RvYy54bWysVMGO2jAQvVfqP1i+l0AElI0IK7orqkpo&#13;&#10;dyWo9mwcm1iKPa5tSOjXd+zAQrc9Vb2Y8czkzcybZ+b3nW7IUTivwJR0NBhSIgyHSpl9Sb9vV59m&#13;&#10;lPjATMUaMKKkJ+Hp/eLjh3lrC5FDDU0lHEEQ44vWlrQOwRZZ5nktNPMDsMJgUILTLODV7bPKsRbR&#13;&#10;dZPlw+E0a8FV1gEX3qP3sQ/SRcKXUvDwLKUXgTQlxd5COl06d/HMFnNW7B2zteLnNtg/dKGZMlj0&#13;&#10;DeqRBUYOTv0BpRV34EGGAQedgZSKizQDTjMavptmUzMr0ixIjrdvNPn/B8ufji+OqKqk+ZQSwzTu&#13;&#10;aCu6QL5AR9CF/LTWF5i2sZgYOvTjni9+j844diedjr84EME4Mn16Yzei8fjRNJ9MhxjiGMunk/Fs&#13;&#10;FmGy69fW+fBVgCbRKKnD7SVS2XHtQ596SYnFDKxU06QNNuY3B2JGTxZb71uMVuh2XRo11Y2eHVQn&#13;&#10;nMpBrwtv+Uph6TXz4YU5FAJ2i+IOz3jIBtqSwtmipAb382/+mI/7wSglLQqrpP7HgTlBSfPN4Obu&#13;&#10;RuNxVGK6jCefc7y428juNmIO+gFQuyN8RpYnM+aH5mJKB/oV38AyVsUQMxxrlzRczIfQyx3fEBfL&#13;&#10;ZUpC7VkW1mZjeYSO3EVit90rc/bMfsC9PcFFgqx4t4Q+t2d9eQggVdrQldUz/ajbtOPzG4sP4/ae&#13;&#10;sq7/BItfAAAA//8DAFBLAwQUAAYACAAAACEAqZqzD+EAAAAPAQAADwAAAGRycy9kb3ducmV2Lnht&#13;&#10;bExPTU/DMAy9I/EfIiNxYwntCrRrOiEmriAGm8Qta7y2onGqJlvLv8ec4GLJfs/vo1zPrhdnHEPn&#13;&#10;ScPtQoFAqr3tqNHw8f588wAiREPW9J5QwzcGWFeXF6UprJ/oDc/b2AgWoVAYDW2MQyFlqFt0Jiz8&#13;&#10;gMTY0Y/ORF7HRtrRTCzuepkodSed6YgdWjPgU4v11/bkNOxejp/7pXptNi4bJj8rSS6XWl9fzZsV&#13;&#10;j8cViIhz/PuA3w6cHyoOdvAnskH0GpI0ZaaGZZ4mIJiQ3Od8OWjI0kyBrEr5v0f1AwAA//8DAFBL&#13;&#10;AQItABQABgAIAAAAIQC2gziS/gAAAOEBAAATAAAAAAAAAAAAAAAAAAAAAABbQ29udGVudF9UeXBl&#13;&#10;c10ueG1sUEsBAi0AFAAGAAgAAAAhADj9If/WAAAAlAEAAAsAAAAAAAAAAAAAAAAALwEAAF9yZWxz&#13;&#10;Ly5yZWxzUEsBAi0AFAAGAAgAAAAhAB8RfKInAgAAUQQAAA4AAAAAAAAAAAAAAAAALgIAAGRycy9l&#13;&#10;Mm9Eb2MueG1sUEsBAi0AFAAGAAgAAAAhAKmasw/hAAAADwEAAA8AAAAAAAAAAAAAAAAAgQQAAGRy&#13;&#10;cy9kb3ducmV2LnhtbFBLBQYAAAAABAAEAPMAAACPBQAAAAA=&#13;&#10;" filled="f" stroked="f">
                <v:textbox>
                  <w:txbxContent>
                    <w:p w14:paraId="30B61A2C" w14:textId="77777777" w:rsidR="00F826FB" w:rsidRPr="00743CEE" w:rsidRDefault="00F826FB" w:rsidP="00F826FB">
                      <w:pPr>
                        <w:jc w:val="center"/>
                        <w:rPr>
                          <w:noProof/>
                          <w:color w:val="000000" w:themeColor="text1"/>
                          <w:sz w:val="2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Top Products</w:t>
                      </w:r>
                    </w:p>
                  </w:txbxContent>
                </v:textbox>
              </v:shape>
            </w:pict>
          </mc:Fallback>
        </mc:AlternateContent>
      </w:r>
      <w:r w:rsidRPr="00F826FB">
        <w:rPr>
          <w:noProof/>
        </w:rPr>
        <w:drawing>
          <wp:anchor distT="0" distB="0" distL="114300" distR="114300" simplePos="0" relativeHeight="251689984" behindDoc="0" locked="0" layoutInCell="1" allowOverlap="1" wp14:anchorId="04869F70" wp14:editId="02266772">
            <wp:simplePos x="0" y="0"/>
            <wp:positionH relativeFrom="column">
              <wp:posOffset>3858895</wp:posOffset>
            </wp:positionH>
            <wp:positionV relativeFrom="paragraph">
              <wp:posOffset>1917700</wp:posOffset>
            </wp:positionV>
            <wp:extent cx="1385570" cy="923925"/>
            <wp:effectExtent l="0" t="0" r="0" b="3175"/>
            <wp:wrapNone/>
            <wp:docPr id="29" name="Picture 15" descr="Megan Guarnier's road bike - Slowtwitch.com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egan Guarnier's road bike - Slowtwitch.com"/>
                    <pic:cNvPicPr>
                      <a:picLocks/>
                    </pic:cNvPicPr>
                  </pic:nvPicPr>
                  <pic:blipFill>
                    <a:blip r:embed="rId21" r:link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57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26FB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9C71B66" wp14:editId="60A5F531">
                <wp:simplePos x="0" y="0"/>
                <wp:positionH relativeFrom="column">
                  <wp:posOffset>193675</wp:posOffset>
                </wp:positionH>
                <wp:positionV relativeFrom="paragraph">
                  <wp:posOffset>2179031</wp:posOffset>
                </wp:positionV>
                <wp:extent cx="1625600" cy="372745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5600" cy="372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7CAF57" w14:textId="77777777" w:rsidR="00F826FB" w:rsidRPr="00743CEE" w:rsidRDefault="00F826FB" w:rsidP="00F826FB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Featured Events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71B66" id="Text Box 27" o:spid="_x0000_s1035" type="#_x0000_t202" style="position:absolute;left:0;text-align:left;margin-left:15.25pt;margin-top:171.6pt;width:128pt;height:29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s34HKgIAAFEEAAAOAAAAZHJzL2Uyb0RvYy54bWysVE1v2zAMvQ/YfxB0X5x4+WiNOEXWIsOA&#13;&#10;oC2QDD0rshQbsERNUmJnv36UHKdZ29Owi0KR9BP5+Jj5XatqchTWVaBzOhoMKRGaQ1HpfU5/bldf&#13;&#10;bihxnumC1aBFTk/C0bvF50/zxmQihRLqQliCINpljclp6b3JksTxUijmBmCExqAEq5jHq90nhWUN&#13;&#10;oqs6SYfDadKALYwFLpxD70MXpIuIL6Xg/klKJzypc4q1+XjaeO7CmSzmLNtbZsqKn8tg/1CFYpXG&#13;&#10;Ry9QD8wzcrDVOyhVcQsOpB9wUAlIWXERe8BuRsM33WxKZkTsBclx5kKT+3+w/PH4bElV5DSdUaKZ&#13;&#10;whltRevJN2gJupCfxrgM0zYGE32Lfpxz73foDG230qrwiw0RjCPTpwu7AY2Hj6bpZDrEEMfY11k6&#13;&#10;G08CTPL6tbHOfxegSDByanF6kVR2XDvfpfYp4TENq6qu4wRr/ZcDMYMnCaV3JQbLt7s2tnrbl7+D&#13;&#10;4oRdWeh04QxfVfj0mjn/zCwKAatFcfsnPGQNTU7hbFFSgv39kT/k43wwSkmDwsqp+3VgVlBS/9A4&#13;&#10;udvReByUGC/jySzFi72O7K4j+qDuAbU7wjUyPJoh39e9KS2oF9yBZXgVQ0xzfDunvjfvfSd33CEu&#13;&#10;lsuYhNozzK/1xvAAHbgLxG7bF2bNmX2Pc3uEXoIsezOELrdjfXnwIKs4ocBzx+qZftRtnPF5x8Ji&#13;&#10;XN9j1us/weIPAAAA//8DAFBLAwQUAAYACAAAACEArla9NuEAAAAPAQAADwAAAGRycy9kb3ducmV2&#13;&#10;LnhtbExPS2/CMAy+T+I/RJ6020goBUFpitAQV6axh7RbaExbrXGqJtDu3887bRdbtj9/j3w7ulbc&#13;&#10;sA+NJw2zqQKBVHrbUKXh7fXwuAIRoiFrWk+o4RsDbIvJXW4y6wd6wdspVoJJKGRGQx1jl0kZyhqd&#13;&#10;CVPfIfHt4ntnIo99JW1vBiZ3rUyUWkpnGmKF2nT4VGP5dbo6De/Hy+dHqp6rvVt0gx+VJLeWWj/c&#13;&#10;j/sNl90GRMQx/n3Abwb2DwUbO/sr2SBaDXO1YCT3dJ6AYECyWvLmrCFVszXIIpf/cxQ/AAAA//8D&#13;&#10;AFBLAQItABQABgAIAAAAIQC2gziS/gAAAOEBAAATAAAAAAAAAAAAAAAAAAAAAABbQ29udGVudF9U&#13;&#10;eXBlc10ueG1sUEsBAi0AFAAGAAgAAAAhADj9If/WAAAAlAEAAAsAAAAAAAAAAAAAAAAALwEAAF9y&#13;&#10;ZWxzLy5yZWxzUEsBAi0AFAAGAAgAAAAhAEizfgcqAgAAUQQAAA4AAAAAAAAAAAAAAAAALgIAAGRy&#13;&#10;cy9lMm9Eb2MueG1sUEsBAi0AFAAGAAgAAAAhAK5WvTbhAAAADwEAAA8AAAAAAAAAAAAAAAAAhAQA&#13;&#10;AGRycy9kb3ducmV2LnhtbFBLBQYAAAAABAAEAPMAAACSBQAAAAA=&#13;&#10;" filled="f" stroked="f">
                <v:textbox>
                  <w:txbxContent>
                    <w:p w14:paraId="697CAF57" w14:textId="77777777" w:rsidR="00F826FB" w:rsidRPr="00743CEE" w:rsidRDefault="00F826FB" w:rsidP="00F826FB">
                      <w:pPr>
                        <w:jc w:val="center"/>
                        <w:rPr>
                          <w:noProof/>
                          <w:color w:val="000000" w:themeColor="text1"/>
                          <w:sz w:val="2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Featured Events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80B5A54" wp14:editId="6B7079D5">
                <wp:simplePos x="0" y="0"/>
                <wp:positionH relativeFrom="column">
                  <wp:posOffset>0</wp:posOffset>
                </wp:positionH>
                <wp:positionV relativeFrom="paragraph">
                  <wp:posOffset>1509280</wp:posOffset>
                </wp:positionV>
                <wp:extent cx="5882986" cy="360045"/>
                <wp:effectExtent l="0" t="0" r="10160" b="825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2986" cy="3600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9B76D0" w14:textId="16DF3D46" w:rsidR="00270D18" w:rsidRDefault="00270D18" w:rsidP="00270D18">
                            <w:pPr>
                              <w:jc w:val="center"/>
                            </w:pPr>
                            <w:r>
                              <w:t>T</w:t>
                            </w:r>
                            <w:r w:rsidR="00095A1F">
                              <w:t>ours</w:t>
                            </w:r>
                            <w:r w:rsidR="00095A1F">
                              <w:tab/>
                            </w:r>
                            <w:r w:rsidR="00095A1F">
                              <w:tab/>
                            </w:r>
                            <w:r>
                              <w:t>Events</w:t>
                            </w:r>
                            <w:r w:rsidR="00095A1F">
                              <w:tab/>
                            </w:r>
                            <w:r w:rsidR="00095A1F">
                              <w:tab/>
                              <w:t>Sales</w:t>
                            </w:r>
                            <w:r w:rsidR="00095A1F">
                              <w:tab/>
                            </w:r>
                            <w:r w:rsidR="00095A1F">
                              <w:tab/>
                              <w:t>Servi</w:t>
                            </w:r>
                            <w:bookmarkStart w:id="0" w:name="_GoBack"/>
                            <w:bookmarkEnd w:id="0"/>
                            <w:r w:rsidR="00095A1F">
                              <w:t>ce</w:t>
                            </w:r>
                            <w:r w:rsidR="00095A1F">
                              <w:tab/>
                            </w:r>
                            <w:r w:rsidR="00095A1F">
                              <w:tab/>
                            </w:r>
                            <w:r w:rsidR="00095A1F">
                              <w:tab/>
                            </w:r>
                            <w:r>
                              <w:t>Contacts</w:t>
                            </w:r>
                          </w:p>
                          <w:p w14:paraId="4C29DE3B" w14:textId="77777777" w:rsidR="00270D18" w:rsidRDefault="00270D18" w:rsidP="00270D18">
                            <w:pPr>
                              <w:shd w:val="clear" w:color="auto" w:fill="FCAC21"/>
                              <w:jc w:val="center"/>
                              <w:textAlignment w:val="baseline"/>
                              <w:rPr>
                                <w:rFonts w:ascii="inherit" w:hAnsi="inherit"/>
                                <w:caps/>
                                <w:color w:val="1F2D3D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inherit" w:hAnsi="inherit"/>
                                <w:caps/>
                                <w:color w:val="1F2D3D"/>
                                <w:sz w:val="17"/>
                                <w:szCs w:val="17"/>
                              </w:rPr>
                              <w:t>BRIGHT YELLOW (CRAYOLA)</w:t>
                            </w:r>
                          </w:p>
                          <w:p w14:paraId="7D3F6103" w14:textId="77777777" w:rsidR="00270D18" w:rsidRDefault="00270D18" w:rsidP="00270D1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B5A54" id="Rectangle 15" o:spid="_x0000_s1036" style="position:absolute;left:0;text-align:left;margin-left:0;margin-top:118.85pt;width:463.25pt;height:28.3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xGVOfwIAAE4FAAAOAAAAZHJzL2Uyb0RvYy54bWysVMFu2zAMvQ/YPwi6r3aypEuDOkXQosOA&#13;&#10;oi3aDj0rshQbkEWNUmJnXz9KdtyiLXYY5oMsiuSj+Ejq/KJrDNsr9DXYgk9Ocs6UlVDWdlvwn0/X&#13;&#10;Xxac+SBsKQxYVfCD8vxi9fnTeeuWagoVmFIhIxDrl60reBWCW2aZl5VqhD8BpywpNWAjAom4zUoU&#13;&#10;LaE3Jpvm+WnWApYOQSrv6fSqV/JVwtdayXCntVeBmYLT3UJaMa2buGarc7HconBVLYdriH+4RSNq&#13;&#10;S0FHqCsRBNth/Q6qqSWCBx1OJDQZaF1LlXKgbCb5m2weK+FUyoXI8W6kyf8/WHm7v0dWl1S7OWdW&#13;&#10;NFSjB2JN2K1RjM6IoNb5Jdk9unscJE/bmG2nsYl/yoN1idTDSKrqApN0OF8spmeLU84k6b6e5vks&#13;&#10;gWYv3g59+K6gYXFTcKTwiUuxv/GBIpLp0YSEeJs+ftqFg1HxCsY+KE2JUMRp8k4tpC4Nsr2g4gsp&#13;&#10;lQ2TXlWJUvXH85y+mCQFGT2SlAAjsq6NGbEHgNie77F7mME+uqrUgaNz/reL9c6jR4oMNozOTW0B&#13;&#10;PwIwlNUQubc/ktRTE1kK3abri5xyjUcbKA9UeYR+JLyT1zXRfyN8uBdIM0DTQnMd7mjRBtqCw7Dj&#13;&#10;rAL8/dF5tKfWJC1nLc1Uwf2vnUDFmflhqWnPJrNZHMIkzObfpiTga83mtcbumkugyk3oBXEybaN9&#13;&#10;MMetRmieafzXMSqphJUUu+Ay4FG4DP2s0wMi1XqdzGjwnAg39tHJCB6Jju311D0LdEMPBureWzjO&#13;&#10;n1i+acXeNnpaWO8C6Dr16QuvQwloaFMvDQ9MfBVey8nq5Rlc/QEAAP//AwBQSwMEFAAGAAgAAAAh&#13;&#10;AHprBoPhAAAADQEAAA8AAABkcnMvZG93bnJldi54bWxMj8FOwzAQRO9I/IO1SNyo01AamsapUBEX&#13;&#10;JA4tfIAbL3FovI5ip0n+nuVELyvtjnZmXrGbXCsu2IfGk4LlIgGBVHnTUK3g6/Pt4RlEiJqMbj2h&#13;&#10;ghkD7Mrbm0Lnxo90wMsx1oJNKORagY2xy6UMlUWnw8J3SKx9+97pyGtfS9Prkc1dK9MkWUunG+IE&#13;&#10;qzvcW6zOx8FxiMbDvMzG/fnDTu8NtvMPDrNS93fT65bHyxZExCn+f8AfA/eHkoud/EAmiFYB00QF&#13;&#10;6WOWgWB5k66fQJz4slmtQJaFvKYofwEAAP//AwBQSwECLQAUAAYACAAAACEAtoM4kv4AAADhAQAA&#13;&#10;EwAAAAAAAAAAAAAAAAAAAAAAW0NvbnRlbnRfVHlwZXNdLnhtbFBLAQItABQABgAIAAAAIQA4/SH/&#13;&#10;1gAAAJQBAAALAAAAAAAAAAAAAAAAAC8BAABfcmVscy8ucmVsc1BLAQItABQABgAIAAAAIQCcxGVO&#13;&#10;fwIAAE4FAAAOAAAAAAAAAAAAAAAAAC4CAABkcnMvZTJvRG9jLnhtbFBLAQItABQABgAIAAAAIQB6&#13;&#10;awaD4QAAAA0BAAAPAAAAAAAAAAAAAAAAANkEAABkcnMvZG93bnJldi54bWxQSwUGAAAAAAQABADz&#13;&#10;AAAA5wUAAAAA&#13;&#10;" fillcolor="#4472c4 [3204]" strokecolor="#1f3763 [1604]" strokeweight="1pt">
                <v:textbox>
                  <w:txbxContent>
                    <w:p w14:paraId="299B76D0" w14:textId="16DF3D46" w:rsidR="00270D18" w:rsidRDefault="00270D18" w:rsidP="00270D18">
                      <w:pPr>
                        <w:jc w:val="center"/>
                      </w:pPr>
                      <w:r>
                        <w:t>T</w:t>
                      </w:r>
                      <w:r w:rsidR="00095A1F">
                        <w:t>ours</w:t>
                      </w:r>
                      <w:r w:rsidR="00095A1F">
                        <w:tab/>
                      </w:r>
                      <w:r w:rsidR="00095A1F">
                        <w:tab/>
                      </w:r>
                      <w:r>
                        <w:t>Events</w:t>
                      </w:r>
                      <w:r w:rsidR="00095A1F">
                        <w:tab/>
                      </w:r>
                      <w:r w:rsidR="00095A1F">
                        <w:tab/>
                        <w:t>Sales</w:t>
                      </w:r>
                      <w:r w:rsidR="00095A1F">
                        <w:tab/>
                      </w:r>
                      <w:r w:rsidR="00095A1F">
                        <w:tab/>
                        <w:t>Servi</w:t>
                      </w:r>
                      <w:bookmarkStart w:id="1" w:name="_GoBack"/>
                      <w:bookmarkEnd w:id="1"/>
                      <w:r w:rsidR="00095A1F">
                        <w:t>ce</w:t>
                      </w:r>
                      <w:r w:rsidR="00095A1F">
                        <w:tab/>
                      </w:r>
                      <w:r w:rsidR="00095A1F">
                        <w:tab/>
                      </w:r>
                      <w:r w:rsidR="00095A1F">
                        <w:tab/>
                      </w:r>
                      <w:r>
                        <w:t>Contacts</w:t>
                      </w:r>
                    </w:p>
                    <w:p w14:paraId="4C29DE3B" w14:textId="77777777" w:rsidR="00270D18" w:rsidRDefault="00270D18" w:rsidP="00270D18">
                      <w:pPr>
                        <w:shd w:val="clear" w:color="auto" w:fill="FCAC21"/>
                        <w:jc w:val="center"/>
                        <w:textAlignment w:val="baseline"/>
                        <w:rPr>
                          <w:rFonts w:ascii="inherit" w:hAnsi="inherit"/>
                          <w:caps/>
                          <w:color w:val="1F2D3D"/>
                          <w:sz w:val="17"/>
                          <w:szCs w:val="17"/>
                        </w:rPr>
                      </w:pPr>
                      <w:r>
                        <w:rPr>
                          <w:rFonts w:ascii="inherit" w:hAnsi="inherit"/>
                          <w:caps/>
                          <w:color w:val="1F2D3D"/>
                          <w:sz w:val="17"/>
                          <w:szCs w:val="17"/>
                        </w:rPr>
                        <w:t>BRIGHT YELLOW (CRAYOLA)</w:t>
                      </w:r>
                    </w:p>
                    <w:p w14:paraId="7D3F6103" w14:textId="77777777" w:rsidR="00270D18" w:rsidRDefault="00270D18" w:rsidP="00270D18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F826FB">
        <w:rPr>
          <w:noProof/>
        </w:rPr>
        <w:drawing>
          <wp:anchor distT="0" distB="0" distL="114300" distR="114300" simplePos="0" relativeHeight="251691008" behindDoc="0" locked="0" layoutInCell="1" allowOverlap="1" wp14:anchorId="64A09E73" wp14:editId="54FECAB4">
            <wp:simplePos x="0" y="0"/>
            <wp:positionH relativeFrom="column">
              <wp:posOffset>196215</wp:posOffset>
            </wp:positionH>
            <wp:positionV relativeFrom="paragraph">
              <wp:posOffset>839470</wp:posOffset>
            </wp:positionV>
            <wp:extent cx="726440" cy="669290"/>
            <wp:effectExtent l="0" t="0" r="0" b="3810"/>
            <wp:wrapNone/>
            <wp:docPr id="30" name="Picture 17" descr="https://images.duckduckgo.com/iu/?u=https%3A%2F%2Ftse4.mm.bing.net%2Fth%3Fid%3DOIP.o7jKoqgsmqYuyH9aCEOhpwHaFj%26pid%3D15.1&amp;f=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ages.duckduckgo.com/iu/?u=https%3A%2F%2Ftse4.mm.bing.net%2Fth%3Fid%3DOIP.o7jKoqgsmqYuyH9aCEOhpwHaFj%26pid%3D15.1&amp;f=1"/>
                    <pic:cNvPicPr>
                      <a:picLocks/>
                    </pic:cNvPicPr>
                  </pic:nvPicPr>
                  <pic:blipFill>
                    <a:blip r:embed="rId17" r:link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30" t="23048" r="27116" b="23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40" cy="66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26FB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E9A0A3B" wp14:editId="4DB32BA3">
                <wp:simplePos x="0" y="0"/>
                <wp:positionH relativeFrom="column">
                  <wp:posOffset>923290</wp:posOffset>
                </wp:positionH>
                <wp:positionV relativeFrom="paragraph">
                  <wp:posOffset>838892</wp:posOffset>
                </wp:positionV>
                <wp:extent cx="4876800" cy="668655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6800" cy="668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C03CE0" w14:textId="77777777" w:rsidR="00F826FB" w:rsidRPr="00F826FB" w:rsidRDefault="00F826FB" w:rsidP="00F826FB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56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826FB"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The Mountain Spoke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A0A3B" id="Text Box 25" o:spid="_x0000_s1037" type="#_x0000_t202" style="position:absolute;left:0;text-align:left;margin-left:72.7pt;margin-top:66.05pt;width:384pt;height:52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20ukKQIAAFIEAAAOAAAAZHJzL2Uyb0RvYy54bWysVMGO2jAQvVfqP1i+lwAClkaEFd0VVSW0&#13;&#10;uxJUezaOA5ESj2sbEvr1fXaApdueql7MeGYYz7z3JrP7tq7YUVlXks74oNfnTGlJeal3Gf++WX6a&#13;&#10;cua80LmoSKuMn5Tj9/OPH2aNSdWQ9lTlyjIU0S5tTMb33ps0SZzcq1q4HhmlESzI1sLjandJbkWD&#13;&#10;6nWVDPv9SdKQzY0lqZyD97EL8nmsXxRK+ueicMqzKuPozcfTxnMbzmQ+E+nOCrMv5bkN8Q9d1KLU&#13;&#10;ePRa6lF4wQ62/KNUXUpLjgrfk1QnVBSlVHEGTDPov5tmvRdGxVkAjjNXmNz/Kyufji+WlXnGh2PO&#13;&#10;tKjB0Ua1nn2hlsEFfBrjUqStDRJ9Cz94vvgdnGHstrB1+MVADHEgfbqiG6pJOEfTu8m0j5BEbDKZ&#13;&#10;TsaxfPL2b2Od/6qoZsHIuAV7EVRxXDmPTpB6SQmPaVqWVRUZrPRvDiQGTxJa71oMlm+3bRx1cO1/&#13;&#10;S/kJY1nqhOGMXJZ4eyWcfxEWSkC7ULd/xlFU1GSczhZne7I//+YP+SAIUc4aKCvj7sdBWMVZ9U2D&#13;&#10;us+D0ShIMV5G47shLvY2sr2N6EP9QBDvAHtkZDRDvq8uZmGpfsUSLMKrCAkt8XbG/cV88J3esURS&#13;&#10;LRYxCeIzwq/02shQOoAXkN20r8KaM/wexD3RRYMifcdCl9vBvjh4KspIUQC6Q/WMP4QbmTsvWdiM&#13;&#10;23vMevsUzH8BAAD//wMAUEsDBBQABgAIAAAAIQBzsewb4gAAABABAAAPAAAAZHJzL2Rvd25yZXYu&#13;&#10;eG1sTE9NT8MwDL0j8R8iI3FjST8GrGs6ISauoI0PiVvWeG1F41RNtpZ/jznBxfKzn5/fKzez68UZ&#13;&#10;x9B50pAsFAik2tuOGg1vr0839yBCNGRN7wk1fGOATXV5UZrC+ol2eN7HRrAIhcJoaGMcCilD3aIz&#13;&#10;YeEHJN4d/ehMZDg20o5mYnHXy1SpW+lMR/yhNQM+tlh/7U9Ow/vz8fMjVy/N1i2Hyc9KkltJra+v&#13;&#10;5u2ay8MaRMQ5/l3Abwb2DxUbO/gT2SB6xvkyZyo3WZqAYMYqyXhy0JBmdznIqpT/g1Q/AAAA//8D&#13;&#10;AFBLAQItABQABgAIAAAAIQC2gziS/gAAAOEBAAATAAAAAAAAAAAAAAAAAAAAAABbQ29udGVudF9U&#13;&#10;eXBlc10ueG1sUEsBAi0AFAAGAAgAAAAhADj9If/WAAAAlAEAAAsAAAAAAAAAAAAAAAAALwEAAF9y&#13;&#10;ZWxzLy5yZWxzUEsBAi0AFAAGAAgAAAAhAOjbS6QpAgAAUgQAAA4AAAAAAAAAAAAAAAAALgIAAGRy&#13;&#10;cy9lMm9Eb2MueG1sUEsBAi0AFAAGAAgAAAAhAHOx7BviAAAAEAEAAA8AAAAAAAAAAAAAAAAAgwQA&#13;&#10;AGRycy9kb3ducmV2LnhtbFBLBQYAAAAABAAEAPMAAACSBQAAAAA=&#13;&#10;" filled="f" stroked="f">
                <v:textbox>
                  <w:txbxContent>
                    <w:p w14:paraId="2CC03CE0" w14:textId="77777777" w:rsidR="00F826FB" w:rsidRPr="00F826FB" w:rsidRDefault="00F826FB" w:rsidP="00F826FB">
                      <w:pPr>
                        <w:jc w:val="center"/>
                        <w:rPr>
                          <w:noProof/>
                          <w:color w:val="000000" w:themeColor="text1"/>
                          <w:sz w:val="56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826FB"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The Mountain Spoke</w:t>
                      </w:r>
                    </w:p>
                  </w:txbxContent>
                </v:textbox>
              </v:shape>
            </w:pict>
          </mc:Fallback>
        </mc:AlternateContent>
      </w:r>
      <w:r w:rsidR="00AE5136">
        <w:rPr>
          <w:noProof/>
        </w:rPr>
        <w:drawing>
          <wp:inline distT="0" distB="0" distL="0" distR="0" wp14:anchorId="0757F4A9" wp14:editId="79B72FD0">
            <wp:extent cx="5943600" cy="33966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eb-browser-templat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0E85" w:rsidRPr="00A20924" w:rsidSect="003078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gotham rounded ssm b">
    <w:altName w:val="Cambria"/>
    <w:panose1 w:val="020B0604020202020204"/>
    <w:charset w:val="00"/>
    <w:family w:val="roman"/>
    <w:notTrueType/>
    <w:pitch w:val="default"/>
  </w:font>
  <w:font w:name="Baskerville Old Face">
    <w:panose1 w:val="02020602080505020303"/>
    <w:charset w:val="4D"/>
    <w:family w:val="roman"/>
    <w:pitch w:val="variable"/>
    <w:sig w:usb0="00000003" w:usb1="00000000" w:usb2="00000000" w:usb3="00000000" w:csb0="00000001" w:csb1="00000000"/>
  </w:font>
  <w:font w:name="Palatino">
    <w:panose1 w:val="00000000000000000000"/>
    <w:charset w:val="4D"/>
    <w:family w:val="auto"/>
    <w:pitch w:val="variable"/>
    <w:sig w:usb0="A00002FF" w:usb1="7800205A" w:usb2="14600000" w:usb3="00000000" w:csb0="00000193" w:csb1="00000000"/>
  </w:font>
  <w:font w:name="Roboto Mono">
    <w:altName w:val="Arial"/>
    <w:panose1 w:val="020B0604020202020204"/>
    <w:charset w:val="00"/>
    <w:family w:val="roman"/>
    <w:notTrueType/>
    <w:pitch w:val="default"/>
  </w:font>
  <w:font w:name="Dubai">
    <w:panose1 w:val="020B0503030403030204"/>
    <w:charset w:val="B2"/>
    <w:family w:val="swiss"/>
    <w:pitch w:val="variable"/>
    <w:sig w:usb0="80002067" w:usb1="80000000" w:usb2="00000008" w:usb3="00000000" w:csb0="0000004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5A53DE"/>
    <w:multiLevelType w:val="hybridMultilevel"/>
    <w:tmpl w:val="772C76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911A72"/>
    <w:multiLevelType w:val="hybridMultilevel"/>
    <w:tmpl w:val="88E673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773"/>
    <w:rsid w:val="00057A25"/>
    <w:rsid w:val="00095A1F"/>
    <w:rsid w:val="001A7773"/>
    <w:rsid w:val="001E2D2A"/>
    <w:rsid w:val="001F067A"/>
    <w:rsid w:val="00262D2B"/>
    <w:rsid w:val="00270D18"/>
    <w:rsid w:val="00280E85"/>
    <w:rsid w:val="002C6182"/>
    <w:rsid w:val="002D6B58"/>
    <w:rsid w:val="00307826"/>
    <w:rsid w:val="00370B00"/>
    <w:rsid w:val="00422DE7"/>
    <w:rsid w:val="00467E71"/>
    <w:rsid w:val="00481AA4"/>
    <w:rsid w:val="00523554"/>
    <w:rsid w:val="005C71CA"/>
    <w:rsid w:val="00623CB7"/>
    <w:rsid w:val="006A2AB5"/>
    <w:rsid w:val="00743CEE"/>
    <w:rsid w:val="007B1E42"/>
    <w:rsid w:val="00834AF1"/>
    <w:rsid w:val="008D1A54"/>
    <w:rsid w:val="008F7B59"/>
    <w:rsid w:val="00953705"/>
    <w:rsid w:val="009D2395"/>
    <w:rsid w:val="00A01B1C"/>
    <w:rsid w:val="00A16E05"/>
    <w:rsid w:val="00A20924"/>
    <w:rsid w:val="00A50F36"/>
    <w:rsid w:val="00A72CDD"/>
    <w:rsid w:val="00AB619C"/>
    <w:rsid w:val="00AD73C2"/>
    <w:rsid w:val="00AE5136"/>
    <w:rsid w:val="00B00CEE"/>
    <w:rsid w:val="00B12418"/>
    <w:rsid w:val="00B25C9E"/>
    <w:rsid w:val="00C0235E"/>
    <w:rsid w:val="00CA79A4"/>
    <w:rsid w:val="00D65613"/>
    <w:rsid w:val="00DD016C"/>
    <w:rsid w:val="00DF59CC"/>
    <w:rsid w:val="00E35837"/>
    <w:rsid w:val="00E5398E"/>
    <w:rsid w:val="00EA3085"/>
    <w:rsid w:val="00F0698A"/>
    <w:rsid w:val="00F826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067D36A1"/>
  <w15:chartTrackingRefBased/>
  <w15:docId w15:val="{0D22D260-75B3-2B4E-9760-2620DA579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D6B5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50F3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0F3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0F3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50F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EA308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30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AD73C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73C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70B00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FollowedHyperlink">
    <w:name w:val="FollowedHyperlink"/>
    <w:basedOn w:val="DefaultParagraphFont"/>
    <w:uiPriority w:val="99"/>
    <w:semiHidden/>
    <w:unhideWhenUsed/>
    <w:rsid w:val="00370B00"/>
    <w:rPr>
      <w:color w:val="954F72" w:themeColor="followedHyperlink"/>
      <w:u w:val="single"/>
    </w:rPr>
  </w:style>
  <w:style w:type="character" w:customStyle="1" w:styleId="collection-drawer-emphasized-code">
    <w:name w:val="collection-drawer-emphasized-code"/>
    <w:basedOn w:val="DefaultParagraphFont"/>
    <w:rsid w:val="00B25C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91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9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7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203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9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99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3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868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1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465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7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64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75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7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38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42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6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69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4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9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09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2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9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7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60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0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1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163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7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10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1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62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6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fonts.google.com/specimen/Oswald" TargetMode="External"/><Relationship Id="rId13" Type="http://schemas.openxmlformats.org/officeDocument/2006/relationships/image" Target="media/image6.jpeg"/><Relationship Id="rId18" Type="http://schemas.openxmlformats.org/officeDocument/2006/relationships/image" Target="https://images.duckduckgo.com/iu/?u=https%3A%2F%2Ftse4.mm.bing.net%2Fth%3Fid%3DOIP.o7jKoqgsmqYuyH9aCEOhpwHaFj%26pid%3D15.1&amp;f=1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jpeg"/><Relationship Id="rId7" Type="http://schemas.openxmlformats.org/officeDocument/2006/relationships/hyperlink" Target="https://fonts.google.com/specimen/Righteous" TargetMode="External"/><Relationship Id="rId12" Type="http://schemas.openxmlformats.org/officeDocument/2006/relationships/image" Target="media/image5.jpg"/><Relationship Id="rId17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image" Target="https://images.duckduckgo.com/iu/?u=http%3A%2F%2Fwww.slowtwitch.com%2Farticles%2Fimages%2F1%2F72701-largest_MeganGuarnierRoad2.jpg&amp;f=1" TargetMode="External"/><Relationship Id="rId20" Type="http://schemas.openxmlformats.org/officeDocument/2006/relationships/image" Target="media/image10.jpeg"/><Relationship Id="rId1" Type="http://schemas.openxmlformats.org/officeDocument/2006/relationships/numbering" Target="numbering.xml"/><Relationship Id="rId6" Type="http://schemas.openxmlformats.org/officeDocument/2006/relationships/hyperlink" Target="https://coolors.co/fcac21-db2b39-29335c-f0cea0-534d41" TargetMode="External"/><Relationship Id="rId11" Type="http://schemas.openxmlformats.org/officeDocument/2006/relationships/image" Target="media/image4.jpeg"/><Relationship Id="rId24" Type="http://schemas.openxmlformats.org/officeDocument/2006/relationships/theme" Target="theme/theme1.xml"/><Relationship Id="rId5" Type="http://schemas.openxmlformats.org/officeDocument/2006/relationships/image" Target="media/image1.tiff"/><Relationship Id="rId15" Type="http://schemas.openxmlformats.org/officeDocument/2006/relationships/image" Target="media/image7.jpeg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https://images.duckduckgo.com/iu/?u=http%3A%2F%2Ftheradavist.com%2Fwp-content%2Fuploads%2F2016%2F04%2Fbicycle-crumbs-grimes-01.jpg&amp;f=1" TargetMode="External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651</TotalTime>
  <Pages>5</Pages>
  <Words>180</Words>
  <Characters>1031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stu13007@byui.edu</dc:creator>
  <cp:keywords/>
  <dc:description/>
  <cp:lastModifiedBy>stu13007@byui.edu</cp:lastModifiedBy>
  <cp:revision>38</cp:revision>
  <cp:lastPrinted>2018-05-18T18:36:00Z</cp:lastPrinted>
  <dcterms:created xsi:type="dcterms:W3CDTF">2018-05-18T18:11:00Z</dcterms:created>
  <dcterms:modified xsi:type="dcterms:W3CDTF">2018-07-14T19:12:00Z</dcterms:modified>
</cp:coreProperties>
</file>